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6D14" w:rsidRDefault="00080434" w:rsidP="00286D14">
      <w:pPr>
        <w:jc w:val="center"/>
        <w:rPr>
          <w:rFonts w:ascii="Times New Roman" w:eastAsia="Calibri" w:hAnsi="Times New Roman" w:cs="Times New Roman"/>
          <w:b/>
          <w:color w:val="1F497D" w:themeColor="text2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33B4E31" wp14:editId="25338F22">
            <wp:extent cx="1333500" cy="1206500"/>
            <wp:effectExtent l="0" t="0" r="0" b="0"/>
            <wp:docPr id="1" name="Рисунок 1" descr="C:\Users\ГАЛИНА\Desktop\imgprevi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ГАЛИНА\Desktop\imgpreview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0312" cy="1212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7721" w:rsidRDefault="00A6796C" w:rsidP="002D67F3">
      <w:pPr>
        <w:spacing w:after="0"/>
        <w:jc w:val="center"/>
        <w:rPr>
          <w:rFonts w:ascii="Times New Roman" w:eastAsia="Calibri" w:hAnsi="Times New Roman" w:cs="Times New Roman"/>
          <w:b/>
          <w:color w:val="1F497D" w:themeColor="text2"/>
          <w:sz w:val="28"/>
          <w:szCs w:val="28"/>
        </w:rPr>
      </w:pPr>
      <w:r w:rsidRPr="00850ECE">
        <w:rPr>
          <w:rFonts w:ascii="Times New Roman" w:eastAsia="Calibri" w:hAnsi="Times New Roman" w:cs="Times New Roman"/>
          <w:b/>
          <w:color w:val="1F497D" w:themeColor="text2"/>
          <w:sz w:val="28"/>
          <w:szCs w:val="28"/>
        </w:rPr>
        <w:t>График проведения</w:t>
      </w:r>
      <w:r w:rsidR="00286D14">
        <w:rPr>
          <w:rFonts w:ascii="Times New Roman" w:eastAsia="Calibri" w:hAnsi="Times New Roman" w:cs="Times New Roman"/>
          <w:b/>
          <w:color w:val="1F497D" w:themeColor="text2"/>
          <w:sz w:val="28"/>
          <w:szCs w:val="28"/>
        </w:rPr>
        <w:t xml:space="preserve"> </w:t>
      </w:r>
      <w:r w:rsidRPr="00557721">
        <w:rPr>
          <w:rFonts w:ascii="Times New Roman" w:eastAsia="Calibri" w:hAnsi="Times New Roman" w:cs="Times New Roman"/>
          <w:b/>
          <w:color w:val="1F497D" w:themeColor="text2"/>
          <w:sz w:val="28"/>
          <w:szCs w:val="28"/>
        </w:rPr>
        <w:t>м</w:t>
      </w:r>
      <w:r w:rsidR="004D431D" w:rsidRPr="00557721">
        <w:rPr>
          <w:rFonts w:ascii="Times New Roman" w:eastAsia="Calibri" w:hAnsi="Times New Roman" w:cs="Times New Roman"/>
          <w:b/>
          <w:color w:val="1F497D" w:themeColor="text2"/>
          <w:sz w:val="28"/>
          <w:szCs w:val="28"/>
        </w:rPr>
        <w:t xml:space="preserve">ониторинга качества подготовки </w:t>
      </w:r>
      <w:r w:rsidRPr="00557721">
        <w:rPr>
          <w:rFonts w:ascii="Times New Roman" w:eastAsia="Calibri" w:hAnsi="Times New Roman" w:cs="Times New Roman"/>
          <w:b/>
          <w:color w:val="1F497D" w:themeColor="text2"/>
          <w:sz w:val="28"/>
          <w:szCs w:val="28"/>
        </w:rPr>
        <w:t>обучающихся</w:t>
      </w:r>
    </w:p>
    <w:p w:rsidR="002D67F3" w:rsidRDefault="002D67F3" w:rsidP="002D67F3">
      <w:pPr>
        <w:spacing w:after="0"/>
        <w:jc w:val="center"/>
        <w:rPr>
          <w:rFonts w:ascii="Times New Roman" w:eastAsia="Calibri" w:hAnsi="Times New Roman" w:cs="Times New Roman"/>
          <w:b/>
          <w:color w:val="1F497D" w:themeColor="text2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1F497D" w:themeColor="text2"/>
          <w:sz w:val="28"/>
          <w:szCs w:val="28"/>
        </w:rPr>
        <w:t>МБОУ «Кобинская СОШ»</w:t>
      </w:r>
    </w:p>
    <w:p w:rsidR="00A6796C" w:rsidRPr="00557721" w:rsidRDefault="00A6796C" w:rsidP="002D67F3">
      <w:pPr>
        <w:spacing w:after="0"/>
        <w:jc w:val="center"/>
        <w:rPr>
          <w:rFonts w:ascii="Times New Roman" w:eastAsia="Calibri" w:hAnsi="Times New Roman" w:cs="Times New Roman"/>
          <w:b/>
          <w:color w:val="1F497D" w:themeColor="text2"/>
          <w:sz w:val="28"/>
          <w:szCs w:val="28"/>
        </w:rPr>
      </w:pPr>
      <w:r w:rsidRPr="00557721">
        <w:rPr>
          <w:rFonts w:ascii="Times New Roman" w:eastAsia="Calibri" w:hAnsi="Times New Roman" w:cs="Times New Roman"/>
          <w:b/>
          <w:color w:val="1F497D" w:themeColor="text2"/>
          <w:sz w:val="28"/>
          <w:szCs w:val="28"/>
        </w:rPr>
        <w:t>в форме всероссийских проверочных работ в 202</w:t>
      </w:r>
      <w:r w:rsidR="00131FB0">
        <w:rPr>
          <w:rFonts w:ascii="Times New Roman" w:eastAsia="Calibri" w:hAnsi="Times New Roman" w:cs="Times New Roman"/>
          <w:b/>
          <w:color w:val="1F497D" w:themeColor="text2"/>
          <w:sz w:val="28"/>
          <w:szCs w:val="28"/>
        </w:rPr>
        <w:t>3</w:t>
      </w:r>
      <w:r w:rsidRPr="00557721">
        <w:rPr>
          <w:rFonts w:ascii="Times New Roman" w:eastAsia="Calibri" w:hAnsi="Times New Roman" w:cs="Times New Roman"/>
          <w:b/>
          <w:color w:val="1F497D" w:themeColor="text2"/>
          <w:sz w:val="28"/>
          <w:szCs w:val="28"/>
        </w:rPr>
        <w:t xml:space="preserve"> году</w:t>
      </w:r>
    </w:p>
    <w:tbl>
      <w:tblPr>
        <w:tblStyle w:val="a4"/>
        <w:tblW w:w="1134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18"/>
        <w:gridCol w:w="1134"/>
        <w:gridCol w:w="567"/>
        <w:gridCol w:w="709"/>
        <w:gridCol w:w="283"/>
        <w:gridCol w:w="709"/>
        <w:gridCol w:w="425"/>
        <w:gridCol w:w="567"/>
        <w:gridCol w:w="426"/>
        <w:gridCol w:w="283"/>
        <w:gridCol w:w="1134"/>
        <w:gridCol w:w="142"/>
        <w:gridCol w:w="567"/>
        <w:gridCol w:w="567"/>
        <w:gridCol w:w="142"/>
        <w:gridCol w:w="850"/>
        <w:gridCol w:w="1418"/>
      </w:tblGrid>
      <w:tr w:rsidR="004D431D" w:rsidRPr="00A6796C" w:rsidTr="002D67F3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4D431D" w:rsidRPr="00011525" w:rsidRDefault="004D431D" w:rsidP="00A6796C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4D431D" w:rsidRPr="00011525" w:rsidRDefault="004D431D" w:rsidP="004D431D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1152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011525">
              <w:rPr>
                <w:rFonts w:ascii="Times New Roman" w:hAnsi="Times New Roman"/>
                <w:b/>
                <w:sz w:val="24"/>
                <w:szCs w:val="24"/>
              </w:rPr>
              <w:t xml:space="preserve">4-е классы </w:t>
            </w:r>
            <w:r w:rsidRPr="0001152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 </w:t>
            </w:r>
          </w:p>
          <w:p w:rsidR="004D431D" w:rsidRPr="00011525" w:rsidRDefault="004D431D" w:rsidP="00A6796C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721" w:rsidRPr="00011525" w:rsidRDefault="004D431D" w:rsidP="0001152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11525">
              <w:rPr>
                <w:rFonts w:ascii="Times New Roman" w:hAnsi="Times New Roman"/>
                <w:b/>
                <w:sz w:val="24"/>
                <w:szCs w:val="24"/>
              </w:rPr>
              <w:t>Предметы</w:t>
            </w:r>
          </w:p>
        </w:tc>
      </w:tr>
      <w:tr w:rsidR="004D431D" w:rsidRPr="00A6796C" w:rsidTr="002D67F3"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:rsidR="004D431D" w:rsidRPr="00011525" w:rsidRDefault="004D431D" w:rsidP="00A6796C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D431D" w:rsidRPr="00011525" w:rsidRDefault="004D431D" w:rsidP="004D431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1525">
              <w:rPr>
                <w:rFonts w:ascii="Times New Roman" w:hAnsi="Times New Roman"/>
                <w:b/>
                <w:sz w:val="24"/>
                <w:szCs w:val="24"/>
              </w:rPr>
              <w:t>Русский язык</w:t>
            </w:r>
          </w:p>
          <w:p w:rsidR="004D431D" w:rsidRPr="00011525" w:rsidRDefault="004D431D" w:rsidP="004D431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1525">
              <w:rPr>
                <w:rFonts w:ascii="Times New Roman" w:hAnsi="Times New Roman"/>
                <w:b/>
                <w:sz w:val="24"/>
                <w:szCs w:val="24"/>
              </w:rPr>
              <w:t>(1 часть)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D431D" w:rsidRPr="00011525" w:rsidRDefault="004D431D" w:rsidP="004D431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1525">
              <w:rPr>
                <w:rFonts w:ascii="Times New Roman" w:hAnsi="Times New Roman"/>
                <w:b/>
                <w:sz w:val="24"/>
                <w:szCs w:val="24"/>
              </w:rPr>
              <w:t>Русский язык</w:t>
            </w:r>
          </w:p>
          <w:p w:rsidR="004D431D" w:rsidRPr="00011525" w:rsidRDefault="004D431D" w:rsidP="004D431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1525">
              <w:rPr>
                <w:rFonts w:ascii="Times New Roman" w:hAnsi="Times New Roman"/>
                <w:b/>
                <w:sz w:val="24"/>
                <w:szCs w:val="24"/>
              </w:rPr>
              <w:t>(2 часть)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D431D" w:rsidRPr="00011525" w:rsidRDefault="004D431D" w:rsidP="004D431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1525">
              <w:rPr>
                <w:rFonts w:ascii="Times New Roman" w:hAnsi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D431D" w:rsidRPr="00011525" w:rsidRDefault="004D431D" w:rsidP="004D431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1525">
              <w:rPr>
                <w:rFonts w:ascii="Times New Roman" w:hAnsi="Times New Roman"/>
                <w:b/>
                <w:sz w:val="24"/>
                <w:szCs w:val="24"/>
              </w:rPr>
              <w:t>Окружающий мир</w:t>
            </w:r>
          </w:p>
        </w:tc>
      </w:tr>
      <w:tr w:rsidR="004D431D" w:rsidRPr="00A6796C" w:rsidTr="002D67F3"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4D431D" w:rsidRPr="00011525" w:rsidRDefault="004D431D" w:rsidP="00A6796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D431D" w:rsidRPr="00011525" w:rsidRDefault="00131FB0" w:rsidP="00067B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16.03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D431D" w:rsidRPr="00011525" w:rsidRDefault="00131FB0" w:rsidP="00067B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17.03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D431D" w:rsidRPr="00011525" w:rsidRDefault="00131FB0" w:rsidP="00067B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20.03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D431D" w:rsidRPr="00011525" w:rsidRDefault="00131FB0" w:rsidP="004D431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21.03</w:t>
            </w:r>
          </w:p>
          <w:p w:rsidR="006C70A8" w:rsidRPr="00011525" w:rsidRDefault="006C70A8" w:rsidP="004D431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D431D" w:rsidRPr="00A6796C" w:rsidTr="002D67F3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4D431D" w:rsidRPr="00011525" w:rsidRDefault="004D431D" w:rsidP="00A6796C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1152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4D431D" w:rsidRPr="00011525" w:rsidRDefault="004D431D" w:rsidP="004D431D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115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11525">
              <w:rPr>
                <w:rFonts w:ascii="Times New Roman" w:hAnsi="Times New Roman"/>
                <w:b/>
                <w:sz w:val="24"/>
                <w:szCs w:val="24"/>
              </w:rPr>
              <w:t>5-е классы</w:t>
            </w:r>
          </w:p>
          <w:p w:rsidR="004D431D" w:rsidRPr="00011525" w:rsidRDefault="004D431D" w:rsidP="00A6796C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721" w:rsidRPr="00011525" w:rsidRDefault="004D431D" w:rsidP="0001152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11525">
              <w:rPr>
                <w:rFonts w:ascii="Times New Roman" w:hAnsi="Times New Roman"/>
                <w:b/>
                <w:sz w:val="24"/>
                <w:szCs w:val="24"/>
              </w:rPr>
              <w:t>Предметы</w:t>
            </w:r>
          </w:p>
        </w:tc>
      </w:tr>
      <w:tr w:rsidR="004D431D" w:rsidRPr="00A6796C" w:rsidTr="002D67F3"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:rsidR="004D431D" w:rsidRPr="00011525" w:rsidRDefault="004D431D" w:rsidP="00A6796C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D431D" w:rsidRPr="00011525" w:rsidRDefault="004D431D" w:rsidP="004D431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1525">
              <w:rPr>
                <w:rFonts w:ascii="Times New Roman" w:hAnsi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D431D" w:rsidRPr="00011525" w:rsidRDefault="004D431D" w:rsidP="004D431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1525">
              <w:rPr>
                <w:rFonts w:ascii="Times New Roman" w:hAnsi="Times New Roman"/>
                <w:b/>
                <w:sz w:val="24"/>
                <w:szCs w:val="24"/>
              </w:rPr>
              <w:t>Математика</w:t>
            </w:r>
          </w:p>
          <w:p w:rsidR="00574527" w:rsidRPr="00011525" w:rsidRDefault="00574527" w:rsidP="004D431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D431D" w:rsidRPr="00011525" w:rsidRDefault="004D431D" w:rsidP="004D431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1525">
              <w:rPr>
                <w:rFonts w:ascii="Times New Roman" w:hAnsi="Times New Roman"/>
                <w:b/>
                <w:sz w:val="24"/>
                <w:szCs w:val="24"/>
              </w:rPr>
              <w:t>История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D431D" w:rsidRPr="00011525" w:rsidRDefault="004D431D" w:rsidP="004D431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1525">
              <w:rPr>
                <w:rFonts w:ascii="Times New Roman" w:hAnsi="Times New Roman"/>
                <w:b/>
                <w:sz w:val="24"/>
                <w:szCs w:val="24"/>
              </w:rPr>
              <w:t>Биология</w:t>
            </w:r>
          </w:p>
        </w:tc>
      </w:tr>
      <w:tr w:rsidR="004D431D" w:rsidRPr="00A6796C" w:rsidTr="002D67F3"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4D431D" w:rsidRPr="00011525" w:rsidRDefault="004D431D" w:rsidP="00A6796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D431D" w:rsidRPr="00011525" w:rsidRDefault="00131FB0" w:rsidP="00067B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17.03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D431D" w:rsidRPr="00011525" w:rsidRDefault="00131FB0" w:rsidP="00067B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16.03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D431D" w:rsidRPr="00011525" w:rsidRDefault="00131FB0" w:rsidP="004D431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20.03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D431D" w:rsidRPr="00011525" w:rsidRDefault="00131FB0" w:rsidP="004D431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21.03</w:t>
            </w:r>
          </w:p>
          <w:p w:rsidR="006C70A8" w:rsidRPr="00011525" w:rsidRDefault="006C70A8" w:rsidP="004D431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D431D" w:rsidRPr="00A6796C" w:rsidTr="002D67F3">
        <w:trPr>
          <w:trHeight w:val="317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4D431D" w:rsidRPr="00011525" w:rsidRDefault="004D431D" w:rsidP="00A6796C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4D431D" w:rsidRPr="00011525" w:rsidRDefault="004D431D" w:rsidP="004D431D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1152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6-е классы</w:t>
            </w:r>
          </w:p>
          <w:p w:rsidR="004D431D" w:rsidRPr="00011525" w:rsidRDefault="004D431D" w:rsidP="00A6796C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115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721" w:rsidRPr="00011525" w:rsidRDefault="0022690E" w:rsidP="0001152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11525">
              <w:rPr>
                <w:rFonts w:ascii="Times New Roman" w:hAnsi="Times New Roman"/>
                <w:b/>
                <w:sz w:val="24"/>
                <w:szCs w:val="24"/>
              </w:rPr>
              <w:t>Предметы</w:t>
            </w:r>
          </w:p>
        </w:tc>
      </w:tr>
      <w:tr w:rsidR="00FB4DF3" w:rsidRPr="00A6796C" w:rsidTr="002D67F3">
        <w:trPr>
          <w:trHeight w:val="427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:rsidR="006C70A8" w:rsidRPr="00011525" w:rsidRDefault="006C70A8" w:rsidP="00A6796C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C70A8" w:rsidRPr="00011525" w:rsidRDefault="006C70A8" w:rsidP="004D431D">
            <w:pPr>
              <w:jc w:val="center"/>
              <w:rPr>
                <w:rFonts w:ascii="Times New Roman" w:hAnsi="Times New Roman"/>
                <w:b/>
              </w:rPr>
            </w:pPr>
            <w:r w:rsidRPr="00011525">
              <w:rPr>
                <w:rFonts w:ascii="Times New Roman" w:hAnsi="Times New Roman"/>
                <w:b/>
              </w:rPr>
              <w:t>Русский язык</w:t>
            </w:r>
          </w:p>
          <w:p w:rsidR="006C70A8" w:rsidRPr="00011525" w:rsidRDefault="006C70A8" w:rsidP="004D431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C70A8" w:rsidRPr="00011525" w:rsidRDefault="006C70A8" w:rsidP="004D431D">
            <w:pPr>
              <w:jc w:val="center"/>
              <w:rPr>
                <w:rFonts w:ascii="Times New Roman" w:hAnsi="Times New Roman"/>
                <w:b/>
              </w:rPr>
            </w:pPr>
            <w:r w:rsidRPr="00011525">
              <w:rPr>
                <w:rFonts w:ascii="Times New Roman" w:hAnsi="Times New Roman"/>
                <w:b/>
              </w:rPr>
              <w:t>Математика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:rsidR="006C70A8" w:rsidRPr="00011525" w:rsidRDefault="006C70A8" w:rsidP="004D431D">
            <w:pPr>
              <w:jc w:val="center"/>
              <w:rPr>
                <w:rFonts w:ascii="Times New Roman" w:hAnsi="Times New Roman"/>
                <w:b/>
              </w:rPr>
            </w:pPr>
            <w:r w:rsidRPr="00011525">
              <w:rPr>
                <w:rFonts w:ascii="Times New Roman" w:hAnsi="Times New Roman"/>
                <w:b/>
              </w:rPr>
              <w:t>История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:rsidR="006C70A8" w:rsidRPr="00011525" w:rsidRDefault="00F222E9" w:rsidP="006C70A8">
            <w:pPr>
              <w:jc w:val="center"/>
              <w:rPr>
                <w:rFonts w:ascii="Times New Roman" w:hAnsi="Times New Roman"/>
                <w:b/>
              </w:rPr>
            </w:pPr>
            <w:r w:rsidRPr="00011525">
              <w:rPr>
                <w:rFonts w:ascii="Times New Roman" w:hAnsi="Times New Roman"/>
                <w:b/>
              </w:rPr>
              <w:t>Биология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:rsidR="00F222E9" w:rsidRPr="00011525" w:rsidRDefault="00F222E9" w:rsidP="00F222E9">
            <w:pPr>
              <w:jc w:val="center"/>
              <w:rPr>
                <w:rFonts w:ascii="Times New Roman" w:hAnsi="Times New Roman"/>
                <w:b/>
              </w:rPr>
            </w:pPr>
            <w:r w:rsidRPr="00011525">
              <w:rPr>
                <w:rFonts w:ascii="Times New Roman" w:hAnsi="Times New Roman"/>
                <w:b/>
              </w:rPr>
              <w:t>География</w:t>
            </w:r>
          </w:p>
          <w:p w:rsidR="006C70A8" w:rsidRPr="00011525" w:rsidRDefault="006C70A8" w:rsidP="004D431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:rsidR="006C70A8" w:rsidRPr="00011525" w:rsidRDefault="00F222E9" w:rsidP="004D431D">
            <w:pPr>
              <w:jc w:val="center"/>
              <w:rPr>
                <w:rFonts w:ascii="Times New Roman" w:hAnsi="Times New Roman"/>
                <w:b/>
              </w:rPr>
            </w:pPr>
            <w:r w:rsidRPr="00011525">
              <w:rPr>
                <w:rFonts w:ascii="Times New Roman" w:hAnsi="Times New Roman"/>
                <w:b/>
              </w:rPr>
              <w:t>Обществознание</w:t>
            </w:r>
          </w:p>
        </w:tc>
      </w:tr>
      <w:tr w:rsidR="00011525" w:rsidRPr="00A6796C" w:rsidTr="002D67F3"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011525" w:rsidRPr="00011525" w:rsidRDefault="00011525" w:rsidP="00A6796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11525" w:rsidRPr="00011525" w:rsidRDefault="00131FB0" w:rsidP="00067B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16.03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11525" w:rsidRPr="00011525" w:rsidRDefault="00131FB0" w:rsidP="00067B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17.03</w:t>
            </w:r>
          </w:p>
        </w:tc>
        <w:tc>
          <w:tcPr>
            <w:tcW w:w="652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011525" w:rsidRPr="00011525" w:rsidRDefault="00131FB0" w:rsidP="00067B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04</w:t>
            </w:r>
            <w:r w:rsidR="00011525" w:rsidRPr="00011525">
              <w:rPr>
                <w:rFonts w:ascii="Times New Roman" w:hAnsi="Times New Roman"/>
                <w:b/>
                <w:sz w:val="24"/>
                <w:szCs w:val="24"/>
              </w:rPr>
              <w:t>.04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  <w:p w:rsidR="00011525" w:rsidRPr="00011525" w:rsidRDefault="00131FB0" w:rsidP="0001152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06</w:t>
            </w:r>
            <w:r w:rsidR="00011525" w:rsidRPr="00011525">
              <w:rPr>
                <w:rFonts w:ascii="Times New Roman" w:hAnsi="Times New Roman"/>
                <w:b/>
                <w:sz w:val="24"/>
                <w:szCs w:val="24"/>
              </w:rPr>
              <w:t>.04</w:t>
            </w:r>
          </w:p>
        </w:tc>
      </w:tr>
      <w:tr w:rsidR="006C70A8" w:rsidRPr="00A6796C" w:rsidTr="002D67F3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6C70A8" w:rsidRPr="00011525" w:rsidRDefault="006C70A8" w:rsidP="00A6796C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6C70A8" w:rsidRPr="00011525" w:rsidRDefault="006C70A8" w:rsidP="004D431D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1152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7-е классы</w:t>
            </w:r>
          </w:p>
          <w:p w:rsidR="006C70A8" w:rsidRPr="00011525" w:rsidRDefault="006C70A8" w:rsidP="00A6796C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115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721" w:rsidRPr="00011525" w:rsidRDefault="006C70A8" w:rsidP="0001152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11525">
              <w:rPr>
                <w:rFonts w:ascii="Times New Roman" w:hAnsi="Times New Roman"/>
                <w:b/>
                <w:sz w:val="24"/>
                <w:szCs w:val="24"/>
              </w:rPr>
              <w:t>Предметы</w:t>
            </w:r>
          </w:p>
        </w:tc>
      </w:tr>
      <w:tr w:rsidR="00557721" w:rsidRPr="00A6796C" w:rsidTr="002D67F3"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:rsidR="006C70A8" w:rsidRPr="00011525" w:rsidRDefault="006C70A8" w:rsidP="00A6796C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57721" w:rsidRPr="00011525" w:rsidRDefault="00557721" w:rsidP="004D431D">
            <w:pPr>
              <w:jc w:val="center"/>
              <w:rPr>
                <w:rFonts w:ascii="Times New Roman" w:hAnsi="Times New Roman"/>
                <w:b/>
              </w:rPr>
            </w:pPr>
          </w:p>
          <w:p w:rsidR="006C70A8" w:rsidRPr="00011525" w:rsidRDefault="006C70A8" w:rsidP="004D431D">
            <w:pPr>
              <w:jc w:val="center"/>
              <w:rPr>
                <w:rFonts w:ascii="Times New Roman" w:hAnsi="Times New Roman"/>
                <w:b/>
              </w:rPr>
            </w:pPr>
            <w:r w:rsidRPr="00011525">
              <w:rPr>
                <w:rFonts w:ascii="Times New Roman" w:hAnsi="Times New Roman"/>
                <w:b/>
              </w:rPr>
              <w:t>Русский язык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57721" w:rsidRPr="00011525" w:rsidRDefault="00557721" w:rsidP="004D431D">
            <w:pPr>
              <w:jc w:val="center"/>
              <w:rPr>
                <w:rFonts w:ascii="Times New Roman" w:hAnsi="Times New Roman"/>
                <w:b/>
              </w:rPr>
            </w:pPr>
          </w:p>
          <w:p w:rsidR="006C70A8" w:rsidRPr="00011525" w:rsidRDefault="006C70A8" w:rsidP="004D431D">
            <w:pPr>
              <w:jc w:val="center"/>
              <w:rPr>
                <w:rFonts w:ascii="Times New Roman" w:hAnsi="Times New Roman"/>
                <w:b/>
              </w:rPr>
            </w:pPr>
            <w:r w:rsidRPr="00011525">
              <w:rPr>
                <w:rFonts w:ascii="Times New Roman" w:hAnsi="Times New Roman"/>
                <w:b/>
              </w:rPr>
              <w:t>Математика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57721" w:rsidRPr="00011525" w:rsidRDefault="00557721" w:rsidP="004D431D">
            <w:pPr>
              <w:jc w:val="center"/>
              <w:rPr>
                <w:rFonts w:ascii="Times New Roman" w:hAnsi="Times New Roman"/>
                <w:b/>
              </w:rPr>
            </w:pPr>
          </w:p>
          <w:p w:rsidR="006C70A8" w:rsidRPr="00011525" w:rsidRDefault="006C70A8" w:rsidP="004D431D">
            <w:pPr>
              <w:jc w:val="center"/>
              <w:rPr>
                <w:rFonts w:ascii="Times New Roman" w:hAnsi="Times New Roman"/>
                <w:b/>
              </w:rPr>
            </w:pPr>
            <w:r w:rsidRPr="00011525">
              <w:rPr>
                <w:rFonts w:ascii="Times New Roman" w:hAnsi="Times New Roman"/>
                <w:b/>
              </w:rPr>
              <w:t>История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57721" w:rsidRPr="00011525" w:rsidRDefault="00557721" w:rsidP="004D431D">
            <w:pPr>
              <w:jc w:val="center"/>
              <w:rPr>
                <w:rFonts w:ascii="Times New Roman" w:hAnsi="Times New Roman"/>
                <w:b/>
              </w:rPr>
            </w:pPr>
          </w:p>
          <w:p w:rsidR="006C70A8" w:rsidRPr="00011525" w:rsidRDefault="009A443B" w:rsidP="004D431D">
            <w:pPr>
              <w:jc w:val="center"/>
              <w:rPr>
                <w:rFonts w:ascii="Times New Roman" w:hAnsi="Times New Roman"/>
                <w:b/>
              </w:rPr>
            </w:pPr>
            <w:r w:rsidRPr="00011525">
              <w:rPr>
                <w:rFonts w:ascii="Times New Roman" w:hAnsi="Times New Roman"/>
                <w:b/>
              </w:rPr>
              <w:t>Биология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57721" w:rsidRPr="00011525" w:rsidRDefault="00557721" w:rsidP="00557721">
            <w:pPr>
              <w:ind w:hanging="108"/>
              <w:jc w:val="center"/>
              <w:rPr>
                <w:rFonts w:ascii="Times New Roman" w:hAnsi="Times New Roman"/>
                <w:b/>
              </w:rPr>
            </w:pPr>
          </w:p>
          <w:p w:rsidR="006C70A8" w:rsidRPr="00011525" w:rsidRDefault="009A443B" w:rsidP="00557721">
            <w:pPr>
              <w:ind w:hanging="108"/>
              <w:jc w:val="center"/>
              <w:rPr>
                <w:rFonts w:ascii="Times New Roman" w:hAnsi="Times New Roman"/>
                <w:b/>
              </w:rPr>
            </w:pPr>
            <w:r w:rsidRPr="00011525">
              <w:rPr>
                <w:rFonts w:ascii="Times New Roman" w:hAnsi="Times New Roman"/>
                <w:b/>
              </w:rPr>
              <w:t>География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57721" w:rsidRPr="00011525" w:rsidRDefault="00557721" w:rsidP="00557721">
            <w:pPr>
              <w:ind w:hanging="108"/>
              <w:jc w:val="center"/>
              <w:rPr>
                <w:rFonts w:ascii="Times New Roman" w:hAnsi="Times New Roman"/>
                <w:b/>
              </w:rPr>
            </w:pPr>
          </w:p>
          <w:p w:rsidR="006C70A8" w:rsidRPr="00011525" w:rsidRDefault="009A443B" w:rsidP="00557721">
            <w:pPr>
              <w:ind w:hanging="108"/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011525">
              <w:rPr>
                <w:rFonts w:ascii="Times New Roman" w:hAnsi="Times New Roman"/>
                <w:b/>
              </w:rPr>
              <w:t>Общество-знание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57721" w:rsidRPr="00011525" w:rsidRDefault="00557721" w:rsidP="004D431D">
            <w:pPr>
              <w:jc w:val="center"/>
              <w:rPr>
                <w:rFonts w:ascii="Times New Roman" w:hAnsi="Times New Roman"/>
                <w:b/>
              </w:rPr>
            </w:pPr>
          </w:p>
          <w:p w:rsidR="006C70A8" w:rsidRPr="00011525" w:rsidRDefault="006C70A8" w:rsidP="004D431D">
            <w:pPr>
              <w:jc w:val="center"/>
              <w:rPr>
                <w:rFonts w:ascii="Times New Roman" w:hAnsi="Times New Roman"/>
                <w:b/>
              </w:rPr>
            </w:pPr>
            <w:r w:rsidRPr="00011525">
              <w:rPr>
                <w:rFonts w:ascii="Times New Roman" w:hAnsi="Times New Roman"/>
                <w:b/>
              </w:rPr>
              <w:t>Физика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57721" w:rsidRPr="00011525" w:rsidRDefault="00557721" w:rsidP="004D431D">
            <w:pPr>
              <w:jc w:val="center"/>
              <w:rPr>
                <w:rFonts w:ascii="Times New Roman" w:hAnsi="Times New Roman"/>
                <w:b/>
              </w:rPr>
            </w:pPr>
          </w:p>
          <w:p w:rsidR="006C70A8" w:rsidRPr="00011525" w:rsidRDefault="006C70A8" w:rsidP="004D431D">
            <w:pPr>
              <w:jc w:val="center"/>
              <w:rPr>
                <w:rFonts w:ascii="Times New Roman" w:hAnsi="Times New Roman"/>
                <w:b/>
              </w:rPr>
            </w:pPr>
            <w:r w:rsidRPr="00011525">
              <w:rPr>
                <w:rFonts w:ascii="Times New Roman" w:hAnsi="Times New Roman"/>
                <w:b/>
              </w:rPr>
              <w:t>Иностранный язык</w:t>
            </w:r>
          </w:p>
        </w:tc>
      </w:tr>
      <w:tr w:rsidR="00011525" w:rsidRPr="00A6796C" w:rsidTr="002D67F3"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011525" w:rsidRPr="00011525" w:rsidRDefault="00011525" w:rsidP="00A6796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11525" w:rsidRPr="00011525" w:rsidRDefault="00131FB0" w:rsidP="00067B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20.03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11525" w:rsidRPr="00011525" w:rsidRDefault="00131FB0" w:rsidP="00541D7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22.03</w:t>
            </w:r>
          </w:p>
        </w:tc>
        <w:tc>
          <w:tcPr>
            <w:tcW w:w="581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011525" w:rsidRPr="00011525" w:rsidRDefault="00131FB0" w:rsidP="00541D7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03</w:t>
            </w:r>
            <w:r w:rsidR="00011525" w:rsidRPr="00011525">
              <w:rPr>
                <w:rFonts w:ascii="Times New Roman" w:hAnsi="Times New Roman"/>
                <w:b/>
                <w:sz w:val="24"/>
                <w:szCs w:val="24"/>
              </w:rPr>
              <w:t>.04</w:t>
            </w:r>
          </w:p>
          <w:p w:rsidR="00011525" w:rsidRPr="00011525" w:rsidRDefault="00131FB0" w:rsidP="004D431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05</w:t>
            </w:r>
            <w:r w:rsidR="00011525" w:rsidRPr="00011525">
              <w:rPr>
                <w:rFonts w:ascii="Times New Roman" w:hAnsi="Times New Roman"/>
                <w:b/>
                <w:sz w:val="24"/>
                <w:szCs w:val="24"/>
              </w:rPr>
              <w:t>.04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1525" w:rsidRPr="00011525" w:rsidRDefault="00131FB0" w:rsidP="00557721">
            <w:pPr>
              <w:tabs>
                <w:tab w:val="left" w:pos="176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06.04-07</w:t>
            </w:r>
            <w:r w:rsidR="00011525" w:rsidRPr="00011525">
              <w:rPr>
                <w:rFonts w:ascii="Times New Roman" w:hAnsi="Times New Roman"/>
                <w:b/>
                <w:sz w:val="24"/>
                <w:szCs w:val="24"/>
              </w:rPr>
              <w:t>.04</w:t>
            </w:r>
          </w:p>
        </w:tc>
      </w:tr>
      <w:tr w:rsidR="006C70A8" w:rsidRPr="00A6796C" w:rsidTr="002D67F3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6C70A8" w:rsidRPr="00011525" w:rsidRDefault="006C70A8" w:rsidP="00A6796C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6C70A8" w:rsidRPr="00011525" w:rsidRDefault="006C70A8" w:rsidP="004D431D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1152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8-е классы</w:t>
            </w:r>
          </w:p>
          <w:p w:rsidR="006C70A8" w:rsidRPr="00011525" w:rsidRDefault="006C70A8" w:rsidP="00A6796C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115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721" w:rsidRPr="00011525" w:rsidRDefault="006C70A8" w:rsidP="0001152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11525">
              <w:rPr>
                <w:rFonts w:ascii="Times New Roman" w:hAnsi="Times New Roman"/>
                <w:b/>
                <w:sz w:val="24"/>
                <w:szCs w:val="24"/>
              </w:rPr>
              <w:t>Предметы</w:t>
            </w:r>
          </w:p>
        </w:tc>
      </w:tr>
      <w:tr w:rsidR="00557721" w:rsidRPr="00A6796C" w:rsidTr="002D67F3"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:rsidR="009A443B" w:rsidRPr="00011525" w:rsidRDefault="009A443B" w:rsidP="00A6796C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57721" w:rsidRPr="00011525" w:rsidRDefault="00557721" w:rsidP="004D431D">
            <w:pPr>
              <w:jc w:val="center"/>
              <w:rPr>
                <w:rFonts w:ascii="Times New Roman" w:hAnsi="Times New Roman"/>
                <w:b/>
              </w:rPr>
            </w:pPr>
          </w:p>
          <w:p w:rsidR="009A443B" w:rsidRPr="00011525" w:rsidRDefault="009A443B" w:rsidP="004D431D">
            <w:pPr>
              <w:jc w:val="center"/>
              <w:rPr>
                <w:rFonts w:ascii="Times New Roman" w:hAnsi="Times New Roman"/>
                <w:b/>
              </w:rPr>
            </w:pPr>
            <w:r w:rsidRPr="00011525">
              <w:rPr>
                <w:rFonts w:ascii="Times New Roman" w:hAnsi="Times New Roman"/>
                <w:b/>
              </w:rPr>
              <w:t>Русский язык</w:t>
            </w:r>
          </w:p>
          <w:p w:rsidR="00557721" w:rsidRPr="00011525" w:rsidRDefault="00557721" w:rsidP="004D431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57721" w:rsidRPr="00011525" w:rsidRDefault="00557721" w:rsidP="004D431D">
            <w:pPr>
              <w:jc w:val="center"/>
              <w:rPr>
                <w:rFonts w:ascii="Times New Roman" w:hAnsi="Times New Roman"/>
                <w:b/>
              </w:rPr>
            </w:pPr>
          </w:p>
          <w:p w:rsidR="009A443B" w:rsidRPr="00011525" w:rsidRDefault="009A443B" w:rsidP="004D431D">
            <w:pPr>
              <w:jc w:val="center"/>
              <w:rPr>
                <w:rFonts w:ascii="Times New Roman" w:hAnsi="Times New Roman"/>
                <w:b/>
              </w:rPr>
            </w:pPr>
            <w:r w:rsidRPr="00011525">
              <w:rPr>
                <w:rFonts w:ascii="Times New Roman" w:hAnsi="Times New Roman"/>
                <w:b/>
              </w:rPr>
              <w:t>Математика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:rsidR="00557721" w:rsidRPr="00011525" w:rsidRDefault="00557721" w:rsidP="004D431D">
            <w:pPr>
              <w:jc w:val="center"/>
              <w:rPr>
                <w:rFonts w:ascii="Times New Roman" w:hAnsi="Times New Roman"/>
                <w:b/>
              </w:rPr>
            </w:pPr>
          </w:p>
          <w:p w:rsidR="009A443B" w:rsidRPr="00011525" w:rsidRDefault="009A443B" w:rsidP="004D431D">
            <w:pPr>
              <w:jc w:val="center"/>
              <w:rPr>
                <w:rFonts w:ascii="Times New Roman" w:hAnsi="Times New Roman"/>
                <w:b/>
              </w:rPr>
            </w:pPr>
            <w:r w:rsidRPr="00011525">
              <w:rPr>
                <w:rFonts w:ascii="Times New Roman" w:hAnsi="Times New Roman"/>
                <w:b/>
              </w:rPr>
              <w:t>История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:rsidR="00557721" w:rsidRPr="00011525" w:rsidRDefault="00557721" w:rsidP="00F83560">
            <w:pPr>
              <w:jc w:val="center"/>
              <w:rPr>
                <w:rFonts w:ascii="Times New Roman" w:hAnsi="Times New Roman"/>
                <w:b/>
              </w:rPr>
            </w:pPr>
          </w:p>
          <w:p w:rsidR="009A443B" w:rsidRPr="00011525" w:rsidRDefault="009A443B" w:rsidP="00F83560">
            <w:pPr>
              <w:jc w:val="center"/>
              <w:rPr>
                <w:rFonts w:ascii="Times New Roman" w:hAnsi="Times New Roman"/>
                <w:b/>
              </w:rPr>
            </w:pPr>
            <w:r w:rsidRPr="00011525">
              <w:rPr>
                <w:rFonts w:ascii="Times New Roman" w:hAnsi="Times New Roman"/>
                <w:b/>
              </w:rPr>
              <w:t>Биология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557721" w:rsidRPr="00011525" w:rsidRDefault="00557721" w:rsidP="00557721">
            <w:pPr>
              <w:ind w:hanging="108"/>
              <w:jc w:val="center"/>
              <w:rPr>
                <w:rFonts w:ascii="Times New Roman" w:hAnsi="Times New Roman"/>
                <w:b/>
              </w:rPr>
            </w:pPr>
          </w:p>
          <w:p w:rsidR="009A443B" w:rsidRPr="00011525" w:rsidRDefault="009A443B" w:rsidP="00557721">
            <w:pPr>
              <w:ind w:hanging="108"/>
              <w:jc w:val="center"/>
              <w:rPr>
                <w:rFonts w:ascii="Times New Roman" w:hAnsi="Times New Roman"/>
                <w:b/>
              </w:rPr>
            </w:pPr>
            <w:r w:rsidRPr="00011525">
              <w:rPr>
                <w:rFonts w:ascii="Times New Roman" w:hAnsi="Times New Roman"/>
                <w:b/>
              </w:rPr>
              <w:t>География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557721" w:rsidRPr="00011525" w:rsidRDefault="00557721" w:rsidP="00557721">
            <w:pPr>
              <w:ind w:right="-108" w:hanging="108"/>
              <w:jc w:val="center"/>
              <w:rPr>
                <w:rFonts w:ascii="Times New Roman" w:hAnsi="Times New Roman"/>
                <w:b/>
              </w:rPr>
            </w:pPr>
          </w:p>
          <w:p w:rsidR="009A443B" w:rsidRPr="00011525" w:rsidRDefault="009A443B" w:rsidP="00557721">
            <w:pPr>
              <w:ind w:right="-108" w:hanging="108"/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011525">
              <w:rPr>
                <w:rFonts w:ascii="Times New Roman" w:hAnsi="Times New Roman"/>
                <w:b/>
              </w:rPr>
              <w:t>Общество-знание</w:t>
            </w:r>
            <w:proofErr w:type="gram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:rsidR="00557721" w:rsidRPr="00011525" w:rsidRDefault="00557721" w:rsidP="004D431D">
            <w:pPr>
              <w:jc w:val="center"/>
              <w:rPr>
                <w:rFonts w:ascii="Times New Roman" w:hAnsi="Times New Roman"/>
                <w:b/>
              </w:rPr>
            </w:pPr>
          </w:p>
          <w:p w:rsidR="009A443B" w:rsidRPr="00011525" w:rsidRDefault="009A443B" w:rsidP="004D431D">
            <w:pPr>
              <w:jc w:val="center"/>
              <w:rPr>
                <w:rFonts w:ascii="Times New Roman" w:hAnsi="Times New Roman"/>
                <w:b/>
              </w:rPr>
            </w:pPr>
            <w:r w:rsidRPr="00011525">
              <w:rPr>
                <w:rFonts w:ascii="Times New Roman" w:hAnsi="Times New Roman"/>
                <w:b/>
              </w:rPr>
              <w:t>Физика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:rsidR="00557721" w:rsidRPr="00011525" w:rsidRDefault="00557721" w:rsidP="004D431D">
            <w:pPr>
              <w:jc w:val="center"/>
              <w:rPr>
                <w:rFonts w:ascii="Times New Roman" w:hAnsi="Times New Roman"/>
                <w:b/>
              </w:rPr>
            </w:pPr>
          </w:p>
          <w:p w:rsidR="009A443B" w:rsidRPr="00011525" w:rsidRDefault="009A443B" w:rsidP="004D431D">
            <w:pPr>
              <w:jc w:val="center"/>
              <w:rPr>
                <w:rFonts w:ascii="Times New Roman" w:hAnsi="Times New Roman"/>
                <w:b/>
              </w:rPr>
            </w:pPr>
            <w:r w:rsidRPr="00011525">
              <w:rPr>
                <w:rFonts w:ascii="Times New Roman" w:hAnsi="Times New Roman"/>
                <w:b/>
              </w:rPr>
              <w:t>Химия</w:t>
            </w:r>
          </w:p>
        </w:tc>
      </w:tr>
      <w:tr w:rsidR="00011525" w:rsidRPr="00A6796C" w:rsidTr="002D67F3">
        <w:trPr>
          <w:trHeight w:val="683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011525" w:rsidRPr="00011525" w:rsidRDefault="00011525" w:rsidP="00A6796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11525" w:rsidRPr="00011525" w:rsidRDefault="00131FB0" w:rsidP="00541D7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03</w:t>
            </w:r>
            <w:r w:rsidR="00011525" w:rsidRPr="00011525">
              <w:rPr>
                <w:rFonts w:ascii="Times New Roman" w:hAnsi="Times New Roman"/>
                <w:b/>
                <w:sz w:val="24"/>
                <w:szCs w:val="24"/>
              </w:rPr>
              <w:t>.04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11525" w:rsidRPr="00011525" w:rsidRDefault="00131FB0" w:rsidP="00541D7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04</w:t>
            </w:r>
            <w:r w:rsidR="00011525" w:rsidRPr="00011525">
              <w:rPr>
                <w:rFonts w:ascii="Times New Roman" w:hAnsi="Times New Roman"/>
                <w:b/>
                <w:sz w:val="24"/>
                <w:szCs w:val="24"/>
              </w:rPr>
              <w:t>.04</w:t>
            </w:r>
          </w:p>
        </w:tc>
        <w:tc>
          <w:tcPr>
            <w:tcW w:w="72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011525" w:rsidRPr="00011525" w:rsidRDefault="00131FB0" w:rsidP="00541D7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06</w:t>
            </w:r>
            <w:r w:rsidR="00011525" w:rsidRPr="00011525">
              <w:rPr>
                <w:rFonts w:ascii="Times New Roman" w:hAnsi="Times New Roman"/>
                <w:b/>
                <w:sz w:val="24"/>
                <w:szCs w:val="24"/>
              </w:rPr>
              <w:t>.04</w:t>
            </w:r>
          </w:p>
          <w:p w:rsidR="00011525" w:rsidRPr="00011525" w:rsidRDefault="00131FB0" w:rsidP="0001152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07</w:t>
            </w:r>
            <w:bookmarkStart w:id="0" w:name="_GoBack"/>
            <w:bookmarkEnd w:id="0"/>
            <w:r w:rsidR="00011525" w:rsidRPr="00011525">
              <w:rPr>
                <w:rFonts w:ascii="Times New Roman" w:hAnsi="Times New Roman"/>
                <w:b/>
                <w:sz w:val="24"/>
                <w:szCs w:val="24"/>
              </w:rPr>
              <w:t>.04</w:t>
            </w:r>
          </w:p>
        </w:tc>
      </w:tr>
    </w:tbl>
    <w:p w:rsidR="002D67F3" w:rsidRDefault="002D67F3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2D67F3" w:rsidRDefault="002D67F3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9374DD" w:rsidRPr="004D431D" w:rsidRDefault="002D67F3">
      <w:pPr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Школьный </w:t>
      </w:r>
      <w:proofErr w:type="gramStart"/>
      <w:r w:rsidR="00A6796C" w:rsidRPr="00A6796C">
        <w:rPr>
          <w:rFonts w:ascii="Times New Roman" w:eastAsia="Calibri" w:hAnsi="Times New Roman" w:cs="Times New Roman"/>
          <w:b/>
          <w:sz w:val="28"/>
          <w:szCs w:val="28"/>
        </w:rPr>
        <w:t xml:space="preserve">координатор:   </w:t>
      </w:r>
      <w:proofErr w:type="gramEnd"/>
      <w:r w:rsidR="00A6796C" w:rsidRPr="00A6796C">
        <w:rPr>
          <w:rFonts w:ascii="Times New Roman" w:eastAsia="Calibri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Джайнабизова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М.С.</w:t>
      </w:r>
    </w:p>
    <w:sectPr w:rsidR="009374DD" w:rsidRPr="004D431D" w:rsidSect="00131FB0">
      <w:pgSz w:w="11906" w:h="16838"/>
      <w:pgMar w:top="284" w:right="426" w:bottom="709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B0680C"/>
    <w:multiLevelType w:val="hybridMultilevel"/>
    <w:tmpl w:val="28F471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2D086E"/>
    <w:multiLevelType w:val="hybridMultilevel"/>
    <w:tmpl w:val="28F471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6D256D"/>
    <w:multiLevelType w:val="hybridMultilevel"/>
    <w:tmpl w:val="28F471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015A10"/>
    <w:multiLevelType w:val="hybridMultilevel"/>
    <w:tmpl w:val="28F471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1017D0"/>
    <w:multiLevelType w:val="hybridMultilevel"/>
    <w:tmpl w:val="EF0E72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96C"/>
    <w:rsid w:val="00011525"/>
    <w:rsid w:val="00067BDA"/>
    <w:rsid w:val="00080434"/>
    <w:rsid w:val="000F3E59"/>
    <w:rsid w:val="00131FB0"/>
    <w:rsid w:val="0022690E"/>
    <w:rsid w:val="00270E47"/>
    <w:rsid w:val="00286D14"/>
    <w:rsid w:val="002D67F3"/>
    <w:rsid w:val="003403F1"/>
    <w:rsid w:val="004D431D"/>
    <w:rsid w:val="00541D70"/>
    <w:rsid w:val="00557721"/>
    <w:rsid w:val="00574527"/>
    <w:rsid w:val="006C70A8"/>
    <w:rsid w:val="007A04A9"/>
    <w:rsid w:val="00837D62"/>
    <w:rsid w:val="00850ECE"/>
    <w:rsid w:val="009374DD"/>
    <w:rsid w:val="009A443B"/>
    <w:rsid w:val="00A41C15"/>
    <w:rsid w:val="00A6796C"/>
    <w:rsid w:val="00F222E9"/>
    <w:rsid w:val="00FB4069"/>
    <w:rsid w:val="00FB4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4DF468-58D6-4B5C-8514-7C6FEDE10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6796C"/>
  </w:style>
  <w:style w:type="paragraph" w:styleId="a3">
    <w:name w:val="List Paragraph"/>
    <w:basedOn w:val="a"/>
    <w:uiPriority w:val="34"/>
    <w:qFormat/>
    <w:rsid w:val="00A6796C"/>
    <w:pPr>
      <w:ind w:left="720"/>
      <w:contextualSpacing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A6796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804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804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740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kobi-sosh6</cp:lastModifiedBy>
  <cp:revision>14</cp:revision>
  <cp:lastPrinted>2023-02-15T13:19:00Z</cp:lastPrinted>
  <dcterms:created xsi:type="dcterms:W3CDTF">2021-02-15T07:02:00Z</dcterms:created>
  <dcterms:modified xsi:type="dcterms:W3CDTF">2023-02-15T13:20:00Z</dcterms:modified>
</cp:coreProperties>
</file>