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593" w:type="dxa"/>
        <w:tblInd w:w="-572" w:type="dxa"/>
        <w:tblLook w:val="04A0" w:firstRow="1" w:lastRow="0" w:firstColumn="1" w:lastColumn="0" w:noHBand="0" w:noVBand="1"/>
      </w:tblPr>
      <w:tblGrid>
        <w:gridCol w:w="1014"/>
        <w:gridCol w:w="2814"/>
        <w:gridCol w:w="4536"/>
        <w:gridCol w:w="2409"/>
        <w:gridCol w:w="2268"/>
        <w:gridCol w:w="2552"/>
      </w:tblGrid>
      <w:tr w:rsidR="00D5593D" w14:paraId="157D1211" w14:textId="204FBDE3" w:rsidTr="006A3229">
        <w:tc>
          <w:tcPr>
            <w:tcW w:w="1014" w:type="dxa"/>
          </w:tcPr>
          <w:p w14:paraId="77AD0C7E" w14:textId="03EA63D5" w:rsidR="00D5593D" w:rsidRPr="00C14BD9" w:rsidRDefault="00D5593D" w:rsidP="00C14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BD9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2814" w:type="dxa"/>
          </w:tcPr>
          <w:p w14:paraId="44C52A7F" w14:textId="7847849A" w:rsidR="00D5593D" w:rsidRPr="00C14BD9" w:rsidRDefault="00C14BD9" w:rsidP="00C14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BD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536" w:type="dxa"/>
          </w:tcPr>
          <w:p w14:paraId="5AFC1331" w14:textId="373BBBB3" w:rsidR="00D5593D" w:rsidRPr="00C14BD9" w:rsidRDefault="00D5593D" w:rsidP="00C14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BD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409" w:type="dxa"/>
          </w:tcPr>
          <w:p w14:paraId="54180E68" w14:textId="02CF2269" w:rsidR="00D5593D" w:rsidRPr="00C14BD9" w:rsidRDefault="00D5593D" w:rsidP="00C14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BD9">
              <w:rPr>
                <w:rFonts w:ascii="Times New Roman" w:hAnsi="Times New Roman" w:cs="Times New Roman"/>
                <w:sz w:val="24"/>
                <w:szCs w:val="24"/>
              </w:rPr>
              <w:t>Коды проверяемых</w:t>
            </w:r>
          </w:p>
          <w:p w14:paraId="6737A16D" w14:textId="0CFDD856" w:rsidR="00D5593D" w:rsidRPr="00C14BD9" w:rsidRDefault="00D5593D" w:rsidP="00C14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BD9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</w:p>
          <w:p w14:paraId="5C38B102" w14:textId="77777777" w:rsidR="00D5593D" w:rsidRPr="00C14BD9" w:rsidRDefault="00D5593D" w:rsidP="00C14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BD9">
              <w:rPr>
                <w:rFonts w:ascii="Times New Roman" w:hAnsi="Times New Roman" w:cs="Times New Roman"/>
                <w:sz w:val="24"/>
                <w:szCs w:val="24"/>
              </w:rPr>
              <w:t>к уровню</w:t>
            </w:r>
          </w:p>
          <w:p w14:paraId="33F9DC25" w14:textId="358477B7" w:rsidR="00D5593D" w:rsidRPr="00C14BD9" w:rsidRDefault="00D5593D" w:rsidP="00C14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BD9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</w:p>
          <w:p w14:paraId="13791C77" w14:textId="45AFE226" w:rsidR="00D5593D" w:rsidRPr="00C14BD9" w:rsidRDefault="00D5593D" w:rsidP="00C14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BD9">
              <w:rPr>
                <w:rFonts w:ascii="Times New Roman" w:hAnsi="Times New Roman" w:cs="Times New Roman"/>
                <w:sz w:val="24"/>
                <w:szCs w:val="24"/>
              </w:rPr>
              <w:t>(по</w:t>
            </w:r>
            <w:r w:rsidR="006A3229" w:rsidRPr="00C14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4BD9">
              <w:rPr>
                <w:rFonts w:ascii="Times New Roman" w:hAnsi="Times New Roman" w:cs="Times New Roman"/>
                <w:sz w:val="24"/>
                <w:szCs w:val="24"/>
              </w:rPr>
              <w:t>кодификатору)</w:t>
            </w:r>
          </w:p>
        </w:tc>
        <w:tc>
          <w:tcPr>
            <w:tcW w:w="2268" w:type="dxa"/>
          </w:tcPr>
          <w:p w14:paraId="2C0DFB7F" w14:textId="49CBF17A" w:rsidR="00D5593D" w:rsidRPr="00C14BD9" w:rsidRDefault="00D5593D" w:rsidP="00C14B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C14BD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Коды проверяемых</w:t>
            </w:r>
          </w:p>
          <w:p w14:paraId="2F760776" w14:textId="77777777" w:rsidR="00D5593D" w:rsidRPr="00C14BD9" w:rsidRDefault="00D5593D" w:rsidP="00C14B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C14BD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элементов</w:t>
            </w:r>
          </w:p>
          <w:p w14:paraId="1BA7EB0D" w14:textId="41DED602" w:rsidR="00D5593D" w:rsidRPr="00C14BD9" w:rsidRDefault="00D5593D" w:rsidP="00C14B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C14BD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содержания</w:t>
            </w:r>
          </w:p>
          <w:p w14:paraId="2845B6A8" w14:textId="1706A637" w:rsidR="00D5593D" w:rsidRPr="00C14BD9" w:rsidRDefault="00D5593D" w:rsidP="00C14B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C14BD9">
              <w:rPr>
                <w:rFonts w:ascii="Times New Roman" w:hAnsi="Times New Roman" w:cs="Times New Roman"/>
                <w:kern w:val="0"/>
                <w:sz w:val="24"/>
                <w:szCs w:val="24"/>
              </w:rPr>
              <w:t>(по</w:t>
            </w:r>
            <w:r w:rsidR="006A3229" w:rsidRPr="00C14BD9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14BD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кодификатору)</w:t>
            </w:r>
          </w:p>
        </w:tc>
        <w:tc>
          <w:tcPr>
            <w:tcW w:w="2552" w:type="dxa"/>
          </w:tcPr>
          <w:p w14:paraId="2E3478D8" w14:textId="70E945B1" w:rsidR="00D5593D" w:rsidRPr="00C14BD9" w:rsidRDefault="00D5593D" w:rsidP="00AB62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C14BD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</w:t>
            </w:r>
            <w:bookmarkStart w:id="0" w:name="_GoBack"/>
            <w:bookmarkEnd w:id="0"/>
            <w:r w:rsidRPr="00C14BD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римечание</w:t>
            </w:r>
          </w:p>
        </w:tc>
      </w:tr>
      <w:tr w:rsidR="00397CF5" w14:paraId="281C0BBD" w14:textId="2E0CC5F8" w:rsidTr="00EB1A04">
        <w:trPr>
          <w:trHeight w:val="280"/>
        </w:trPr>
        <w:tc>
          <w:tcPr>
            <w:tcW w:w="1014" w:type="dxa"/>
          </w:tcPr>
          <w:p w14:paraId="7A2AD124" w14:textId="6F62B81C" w:rsidR="00397CF5" w:rsidRPr="00FE7BE1" w:rsidRDefault="00FE7BE1" w:rsidP="00FE7BE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4" w:type="dxa"/>
            <w:vMerge w:val="restart"/>
          </w:tcPr>
          <w:p w14:paraId="57A65068" w14:textId="03A76E33" w:rsidR="00397CF5" w:rsidRPr="00D5593D" w:rsidRDefault="00397CF5" w:rsidP="0090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>ября</w:t>
            </w:r>
          </w:p>
        </w:tc>
        <w:tc>
          <w:tcPr>
            <w:tcW w:w="4536" w:type="dxa"/>
          </w:tcPr>
          <w:p w14:paraId="22678937" w14:textId="2F4F26A6" w:rsidR="00397CF5" w:rsidRPr="00D5593D" w:rsidRDefault="0039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>Простейшие текстовые задачи</w:t>
            </w:r>
          </w:p>
        </w:tc>
        <w:tc>
          <w:tcPr>
            <w:tcW w:w="2409" w:type="dxa"/>
          </w:tcPr>
          <w:p w14:paraId="7907B7E0" w14:textId="54295BA5" w:rsidR="00397CF5" w:rsidRPr="00D5593D" w:rsidRDefault="00397CF5" w:rsidP="00C14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82615B8" w14:textId="51ADBCA2" w:rsidR="00397CF5" w:rsidRPr="00D5593D" w:rsidRDefault="00397CF5" w:rsidP="00C14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3B138A38" w14:textId="77777777" w:rsidR="00397CF5" w:rsidRPr="00D5593D" w:rsidRDefault="0039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CF5" w14:paraId="2D6299C7" w14:textId="77777777" w:rsidTr="00EB1A04">
        <w:trPr>
          <w:trHeight w:val="280"/>
        </w:trPr>
        <w:tc>
          <w:tcPr>
            <w:tcW w:w="1014" w:type="dxa"/>
          </w:tcPr>
          <w:p w14:paraId="769A01E1" w14:textId="393DF937" w:rsidR="00397CF5" w:rsidRPr="00FE7BE1" w:rsidRDefault="00FE7BE1" w:rsidP="00FE7BE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4" w:type="dxa"/>
            <w:vMerge/>
          </w:tcPr>
          <w:p w14:paraId="0D470908" w14:textId="77777777" w:rsidR="00397CF5" w:rsidRDefault="00397CF5" w:rsidP="0039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93227C8" w14:textId="73D8A4BC" w:rsidR="00397CF5" w:rsidRPr="00D5593D" w:rsidRDefault="00397CF5" w:rsidP="0039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>Размеры и единицы измерения</w:t>
            </w:r>
          </w:p>
        </w:tc>
        <w:tc>
          <w:tcPr>
            <w:tcW w:w="2409" w:type="dxa"/>
          </w:tcPr>
          <w:p w14:paraId="142D267C" w14:textId="5934B290" w:rsidR="00397CF5" w:rsidRPr="00D5593D" w:rsidRDefault="00397CF5" w:rsidP="00397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>6, 9</w:t>
            </w:r>
          </w:p>
        </w:tc>
        <w:tc>
          <w:tcPr>
            <w:tcW w:w="2268" w:type="dxa"/>
          </w:tcPr>
          <w:p w14:paraId="232A1C38" w14:textId="55B3184D" w:rsidR="00397CF5" w:rsidRPr="00D5593D" w:rsidRDefault="00397CF5" w:rsidP="00397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21895A86" w14:textId="77777777" w:rsidR="00397CF5" w:rsidRPr="00D5593D" w:rsidRDefault="00397CF5" w:rsidP="0039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CF5" w14:paraId="4E0ADE40" w14:textId="77AA58FD" w:rsidTr="00EB1A04">
        <w:trPr>
          <w:trHeight w:val="280"/>
        </w:trPr>
        <w:tc>
          <w:tcPr>
            <w:tcW w:w="1014" w:type="dxa"/>
          </w:tcPr>
          <w:p w14:paraId="56FB079C" w14:textId="198E9451" w:rsidR="00397CF5" w:rsidRPr="00FE7BE1" w:rsidRDefault="00FE7BE1" w:rsidP="00FE7BE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4" w:type="dxa"/>
          </w:tcPr>
          <w:p w14:paraId="775FBD1E" w14:textId="659FCFFD" w:rsidR="00397CF5" w:rsidRPr="00D5593D" w:rsidRDefault="00397CF5" w:rsidP="0039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>ября</w:t>
            </w:r>
          </w:p>
        </w:tc>
        <w:tc>
          <w:tcPr>
            <w:tcW w:w="4536" w:type="dxa"/>
          </w:tcPr>
          <w:p w14:paraId="2EE712BF" w14:textId="506DFFC3" w:rsidR="00397CF5" w:rsidRPr="00D5593D" w:rsidRDefault="00397CF5" w:rsidP="0039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>Чтение графиков и диаграмм</w:t>
            </w:r>
          </w:p>
        </w:tc>
        <w:tc>
          <w:tcPr>
            <w:tcW w:w="2409" w:type="dxa"/>
          </w:tcPr>
          <w:p w14:paraId="71C7041F" w14:textId="26F9C411" w:rsidR="00397CF5" w:rsidRPr="00D5593D" w:rsidRDefault="00397CF5" w:rsidP="00397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7AF61830" w14:textId="56E38D0D" w:rsidR="00397CF5" w:rsidRPr="00D5593D" w:rsidRDefault="00397CF5" w:rsidP="00397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>3, 6</w:t>
            </w:r>
          </w:p>
        </w:tc>
        <w:tc>
          <w:tcPr>
            <w:tcW w:w="2552" w:type="dxa"/>
          </w:tcPr>
          <w:p w14:paraId="5D24C929" w14:textId="77777777" w:rsidR="00397CF5" w:rsidRPr="00D5593D" w:rsidRDefault="00397CF5" w:rsidP="0039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CF5" w14:paraId="6F0144B0" w14:textId="67460F6C" w:rsidTr="00EB1A04">
        <w:trPr>
          <w:trHeight w:val="280"/>
        </w:trPr>
        <w:tc>
          <w:tcPr>
            <w:tcW w:w="1014" w:type="dxa"/>
          </w:tcPr>
          <w:p w14:paraId="11FD1DFC" w14:textId="0DDC9908" w:rsidR="00397CF5" w:rsidRPr="00FE7BE1" w:rsidRDefault="00FE7BE1" w:rsidP="00FE7BE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4" w:type="dxa"/>
          </w:tcPr>
          <w:p w14:paraId="36741321" w14:textId="46137538" w:rsidR="00397CF5" w:rsidRPr="00D5593D" w:rsidRDefault="00F15417" w:rsidP="0039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>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>2 ноября</w:t>
            </w:r>
          </w:p>
        </w:tc>
        <w:tc>
          <w:tcPr>
            <w:tcW w:w="4536" w:type="dxa"/>
          </w:tcPr>
          <w:p w14:paraId="1E0EB6E0" w14:textId="47B4A326" w:rsidR="00397CF5" w:rsidRPr="00D5593D" w:rsidRDefault="00397CF5" w:rsidP="0039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>Преобразование выражений</w:t>
            </w:r>
          </w:p>
        </w:tc>
        <w:tc>
          <w:tcPr>
            <w:tcW w:w="2409" w:type="dxa"/>
          </w:tcPr>
          <w:p w14:paraId="358A79B4" w14:textId="77E3C3B1" w:rsidR="00397CF5" w:rsidRPr="00D5593D" w:rsidRDefault="00397CF5" w:rsidP="00397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>2, 6</w:t>
            </w:r>
          </w:p>
        </w:tc>
        <w:tc>
          <w:tcPr>
            <w:tcW w:w="2268" w:type="dxa"/>
          </w:tcPr>
          <w:p w14:paraId="1C6BCF6D" w14:textId="77D743CD" w:rsidR="00397CF5" w:rsidRPr="00D5593D" w:rsidRDefault="00397CF5" w:rsidP="00397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  <w:tc>
          <w:tcPr>
            <w:tcW w:w="2552" w:type="dxa"/>
          </w:tcPr>
          <w:p w14:paraId="05CA80CC" w14:textId="77777777" w:rsidR="00397CF5" w:rsidRPr="00D5593D" w:rsidRDefault="00397CF5" w:rsidP="0039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CF5" w14:paraId="48952E5E" w14:textId="77777777" w:rsidTr="00EB1A04">
        <w:trPr>
          <w:trHeight w:val="280"/>
        </w:trPr>
        <w:tc>
          <w:tcPr>
            <w:tcW w:w="1014" w:type="dxa"/>
          </w:tcPr>
          <w:p w14:paraId="1552EB9A" w14:textId="62E784D2" w:rsidR="00397CF5" w:rsidRPr="00FE7BE1" w:rsidRDefault="00FE7BE1" w:rsidP="00FE7BE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4" w:type="dxa"/>
          </w:tcPr>
          <w:p w14:paraId="29252B12" w14:textId="05ECA6BA" w:rsidR="00397CF5" w:rsidRDefault="00F15417" w:rsidP="0039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4DE">
              <w:rPr>
                <w:rFonts w:ascii="Times New Roman" w:hAnsi="Times New Roman" w:cs="Times New Roman"/>
                <w:sz w:val="24"/>
                <w:szCs w:val="24"/>
              </w:rPr>
              <w:t>4 – 9 ноября</w:t>
            </w:r>
          </w:p>
        </w:tc>
        <w:tc>
          <w:tcPr>
            <w:tcW w:w="4536" w:type="dxa"/>
          </w:tcPr>
          <w:p w14:paraId="11F21265" w14:textId="007B2F7E" w:rsidR="00397CF5" w:rsidRPr="00D5593D" w:rsidRDefault="00397CF5" w:rsidP="0039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>Начала теории вероятностей</w:t>
            </w:r>
          </w:p>
        </w:tc>
        <w:tc>
          <w:tcPr>
            <w:tcW w:w="2409" w:type="dxa"/>
          </w:tcPr>
          <w:p w14:paraId="0EB8550B" w14:textId="10D9A721" w:rsidR="00397CF5" w:rsidRPr="00D5593D" w:rsidRDefault="00397CF5" w:rsidP="00397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50A3467F" w14:textId="08ED52DE" w:rsidR="00397CF5" w:rsidRPr="00D5593D" w:rsidRDefault="00397CF5" w:rsidP="00397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22D460E0" w14:textId="77777777" w:rsidR="00397CF5" w:rsidRPr="00D5593D" w:rsidRDefault="00397CF5" w:rsidP="0039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4DE" w14:paraId="65B40FE8" w14:textId="77777777" w:rsidTr="00EB1A04">
        <w:trPr>
          <w:trHeight w:val="280"/>
        </w:trPr>
        <w:tc>
          <w:tcPr>
            <w:tcW w:w="1014" w:type="dxa"/>
          </w:tcPr>
          <w:p w14:paraId="01433B89" w14:textId="47D33203" w:rsidR="003C04DE" w:rsidRDefault="003C04DE" w:rsidP="003C04D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14" w:type="dxa"/>
          </w:tcPr>
          <w:p w14:paraId="0B4F9DF6" w14:textId="19A19CDE" w:rsidR="003C04DE" w:rsidRPr="00F15417" w:rsidRDefault="00F15417" w:rsidP="003C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17">
              <w:rPr>
                <w:rFonts w:ascii="Times New Roman" w:hAnsi="Times New Roman" w:cs="Times New Roman"/>
                <w:sz w:val="24"/>
                <w:szCs w:val="24"/>
              </w:rPr>
              <w:t>11 - 16 ноября</w:t>
            </w:r>
          </w:p>
        </w:tc>
        <w:tc>
          <w:tcPr>
            <w:tcW w:w="4536" w:type="dxa"/>
          </w:tcPr>
          <w:p w14:paraId="086B99C6" w14:textId="0D70B73D" w:rsidR="003C04DE" w:rsidRPr="00D5593D" w:rsidRDefault="003C04DE" w:rsidP="003C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>Выбор оптимального варианта</w:t>
            </w:r>
          </w:p>
        </w:tc>
        <w:tc>
          <w:tcPr>
            <w:tcW w:w="2409" w:type="dxa"/>
          </w:tcPr>
          <w:p w14:paraId="22F6F0C6" w14:textId="38325B54" w:rsidR="003C04DE" w:rsidRPr="00D5593D" w:rsidRDefault="003C04DE" w:rsidP="003C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767FA1B9" w14:textId="7EE679E2" w:rsidR="003C04DE" w:rsidRPr="00D5593D" w:rsidRDefault="003C04DE" w:rsidP="003C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196C2AD6" w14:textId="77777777" w:rsidR="003C04DE" w:rsidRPr="00D5593D" w:rsidRDefault="003C04DE" w:rsidP="003C0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4DE" w14:paraId="005C4DE7" w14:textId="77777777" w:rsidTr="00EB1A04">
        <w:trPr>
          <w:trHeight w:val="280"/>
        </w:trPr>
        <w:tc>
          <w:tcPr>
            <w:tcW w:w="1014" w:type="dxa"/>
          </w:tcPr>
          <w:p w14:paraId="02B1F4B9" w14:textId="2271E50B" w:rsidR="003C04DE" w:rsidRPr="00FE7BE1" w:rsidRDefault="003C04DE" w:rsidP="003C04D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14" w:type="dxa"/>
          </w:tcPr>
          <w:p w14:paraId="00061316" w14:textId="38B333D0" w:rsidR="003C04DE" w:rsidRDefault="003C04DE" w:rsidP="003C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A75">
              <w:rPr>
                <w:rFonts w:ascii="Times New Roman" w:hAnsi="Times New Roman" w:cs="Times New Roman"/>
                <w:sz w:val="24"/>
                <w:szCs w:val="24"/>
              </w:rPr>
              <w:t>18 - 23 ноября</w:t>
            </w:r>
          </w:p>
        </w:tc>
        <w:tc>
          <w:tcPr>
            <w:tcW w:w="4536" w:type="dxa"/>
          </w:tcPr>
          <w:p w14:paraId="0416D71D" w14:textId="77ADF027" w:rsidR="003C04DE" w:rsidRPr="00D5593D" w:rsidRDefault="003C04DE" w:rsidP="003C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>Анализ графиков и диаграмм</w:t>
            </w:r>
          </w:p>
        </w:tc>
        <w:tc>
          <w:tcPr>
            <w:tcW w:w="2409" w:type="dxa"/>
          </w:tcPr>
          <w:p w14:paraId="7B472CC5" w14:textId="66E30C90" w:rsidR="003C04DE" w:rsidRPr="00D5593D" w:rsidRDefault="003C04DE" w:rsidP="003C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>4, 5</w:t>
            </w:r>
          </w:p>
        </w:tc>
        <w:tc>
          <w:tcPr>
            <w:tcW w:w="2268" w:type="dxa"/>
          </w:tcPr>
          <w:p w14:paraId="748D8E77" w14:textId="2F65EF04" w:rsidR="003C04DE" w:rsidRPr="00D5593D" w:rsidRDefault="003C04DE" w:rsidP="003C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>3, 4</w:t>
            </w:r>
          </w:p>
        </w:tc>
        <w:tc>
          <w:tcPr>
            <w:tcW w:w="2552" w:type="dxa"/>
          </w:tcPr>
          <w:p w14:paraId="759F6E6D" w14:textId="77777777" w:rsidR="003C04DE" w:rsidRPr="00D5593D" w:rsidRDefault="003C04DE" w:rsidP="003C0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4DE" w14:paraId="74900E9C" w14:textId="66061D92" w:rsidTr="00EB1A04">
        <w:trPr>
          <w:trHeight w:val="280"/>
        </w:trPr>
        <w:tc>
          <w:tcPr>
            <w:tcW w:w="1014" w:type="dxa"/>
          </w:tcPr>
          <w:p w14:paraId="72D6BF14" w14:textId="066CAE11" w:rsidR="003C04DE" w:rsidRPr="00FE7BE1" w:rsidRDefault="003C04DE" w:rsidP="003C04D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14" w:type="dxa"/>
          </w:tcPr>
          <w:p w14:paraId="336D5B5A" w14:textId="4306DAB5" w:rsidR="003C04DE" w:rsidRPr="00D5593D" w:rsidRDefault="003C04DE" w:rsidP="003C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25 - 30</w:t>
            </w: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4536" w:type="dxa"/>
          </w:tcPr>
          <w:p w14:paraId="0556538E" w14:textId="33789DA4" w:rsidR="003C04DE" w:rsidRPr="00D5593D" w:rsidRDefault="003C04DE" w:rsidP="003C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>Анализ утверждений</w:t>
            </w:r>
          </w:p>
        </w:tc>
        <w:tc>
          <w:tcPr>
            <w:tcW w:w="2409" w:type="dxa"/>
          </w:tcPr>
          <w:p w14:paraId="5BD0297A" w14:textId="35447538" w:rsidR="003C04DE" w:rsidRPr="00D5593D" w:rsidRDefault="003C04DE" w:rsidP="003C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BD424AE" w14:textId="1E51BA9D" w:rsidR="003C04DE" w:rsidRPr="00D5593D" w:rsidRDefault="003C04DE" w:rsidP="003C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13A949BA" w14:textId="77777777" w:rsidR="003C04DE" w:rsidRPr="00D5593D" w:rsidRDefault="003C04DE" w:rsidP="003C0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4DE" w14:paraId="02CE45B7" w14:textId="7536C6CF" w:rsidTr="00EB1A04">
        <w:trPr>
          <w:trHeight w:val="280"/>
        </w:trPr>
        <w:tc>
          <w:tcPr>
            <w:tcW w:w="1014" w:type="dxa"/>
          </w:tcPr>
          <w:p w14:paraId="558D69FC" w14:textId="2ECE4847" w:rsidR="003C04DE" w:rsidRPr="00FE7BE1" w:rsidRDefault="003C04DE" w:rsidP="003C04D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14" w:type="dxa"/>
          </w:tcPr>
          <w:p w14:paraId="2D27D75E" w14:textId="23E0F10D" w:rsidR="003C04DE" w:rsidRPr="00D5593D" w:rsidRDefault="003C04DE" w:rsidP="003C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2 - 7</w:t>
            </w: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4536" w:type="dxa"/>
          </w:tcPr>
          <w:p w14:paraId="6C7DFD6C" w14:textId="0483F0D5" w:rsidR="003C04DE" w:rsidRPr="00D5593D" w:rsidRDefault="003C04DE" w:rsidP="003C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квадратной решетке </w:t>
            </w:r>
          </w:p>
        </w:tc>
        <w:tc>
          <w:tcPr>
            <w:tcW w:w="2409" w:type="dxa"/>
          </w:tcPr>
          <w:p w14:paraId="387014FE" w14:textId="54BAC796" w:rsidR="003C04DE" w:rsidRPr="00D5593D" w:rsidRDefault="003C04DE" w:rsidP="003C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3EE21862" w14:textId="1C87A5C7" w:rsidR="003C04DE" w:rsidRPr="00D5593D" w:rsidRDefault="003C04DE" w:rsidP="003C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5175DF2C" w14:textId="77777777" w:rsidR="003C04DE" w:rsidRPr="00D5593D" w:rsidRDefault="003C04DE" w:rsidP="003C0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4DE" w14:paraId="6EFE1334" w14:textId="31FF6B15" w:rsidTr="00EB1A04">
        <w:trPr>
          <w:trHeight w:val="280"/>
        </w:trPr>
        <w:tc>
          <w:tcPr>
            <w:tcW w:w="1014" w:type="dxa"/>
          </w:tcPr>
          <w:p w14:paraId="3E55365A" w14:textId="32852796" w:rsidR="003C04DE" w:rsidRPr="00FE7BE1" w:rsidRDefault="003C04DE" w:rsidP="003C04D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14" w:type="dxa"/>
          </w:tcPr>
          <w:p w14:paraId="6612EF5D" w14:textId="6532AD0A" w:rsidR="003C04DE" w:rsidRPr="00D5593D" w:rsidRDefault="003C04DE" w:rsidP="003C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– 14 декабря</w:t>
            </w:r>
          </w:p>
        </w:tc>
        <w:tc>
          <w:tcPr>
            <w:tcW w:w="4536" w:type="dxa"/>
          </w:tcPr>
          <w:p w14:paraId="7F75BD5D" w14:textId="113FBFD6" w:rsidR="003C04DE" w:rsidRPr="00D5593D" w:rsidRDefault="003C04DE" w:rsidP="003C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>Прикладная геометрия</w:t>
            </w:r>
          </w:p>
        </w:tc>
        <w:tc>
          <w:tcPr>
            <w:tcW w:w="2409" w:type="dxa"/>
          </w:tcPr>
          <w:p w14:paraId="62EE9F48" w14:textId="55AF20A6" w:rsidR="003C04DE" w:rsidRPr="00D5593D" w:rsidRDefault="003C04DE" w:rsidP="003C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776168CA" w14:textId="3A846B14" w:rsidR="003C04DE" w:rsidRPr="00D5593D" w:rsidRDefault="003C04DE" w:rsidP="003C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2EBBE523" w14:textId="77777777" w:rsidR="003C04DE" w:rsidRPr="00D5593D" w:rsidRDefault="003C04DE" w:rsidP="003C0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4DE" w14:paraId="07A8B872" w14:textId="795247C1" w:rsidTr="00DE4BEC">
        <w:trPr>
          <w:trHeight w:val="280"/>
        </w:trPr>
        <w:tc>
          <w:tcPr>
            <w:tcW w:w="1014" w:type="dxa"/>
          </w:tcPr>
          <w:p w14:paraId="24339B9E" w14:textId="77777777" w:rsidR="003C04DE" w:rsidRPr="00FE7BE1" w:rsidRDefault="003C04DE" w:rsidP="003C04D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14:paraId="6AE5BB43" w14:textId="505DB2C6" w:rsidR="003C04DE" w:rsidRPr="0028173F" w:rsidRDefault="003C04DE" w:rsidP="003C04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7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 – 21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</w:t>
            </w:r>
            <w:r w:rsidRPr="0028173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28173F">
              <w:rPr>
                <w:rFonts w:ascii="Times New Roman" w:hAnsi="Times New Roman" w:cs="Times New Roman"/>
                <w:b/>
                <w:sz w:val="24"/>
                <w:szCs w:val="24"/>
              </w:rPr>
              <w:t>ря</w:t>
            </w:r>
          </w:p>
        </w:tc>
        <w:tc>
          <w:tcPr>
            <w:tcW w:w="11765" w:type="dxa"/>
            <w:gridSpan w:val="4"/>
          </w:tcPr>
          <w:p w14:paraId="6497A15C" w14:textId="60B5AE78" w:rsidR="003C04DE" w:rsidRPr="00D5593D" w:rsidRDefault="003C04DE" w:rsidP="003C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Промежуточная </w:t>
            </w:r>
            <w:r w:rsidRPr="001E1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диагностическая работа</w:t>
            </w:r>
          </w:p>
        </w:tc>
      </w:tr>
      <w:tr w:rsidR="003C04DE" w14:paraId="4252C22F" w14:textId="28163624" w:rsidTr="00EB1A04">
        <w:trPr>
          <w:trHeight w:val="280"/>
        </w:trPr>
        <w:tc>
          <w:tcPr>
            <w:tcW w:w="1014" w:type="dxa"/>
          </w:tcPr>
          <w:p w14:paraId="6EB8A190" w14:textId="4328BACE" w:rsidR="003C04DE" w:rsidRPr="00FE7BE1" w:rsidRDefault="003C04DE" w:rsidP="003C04D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14" w:type="dxa"/>
          </w:tcPr>
          <w:p w14:paraId="3C1AFB56" w14:textId="79DF1043" w:rsidR="003C04DE" w:rsidRPr="00D5593D" w:rsidRDefault="003C04DE" w:rsidP="003C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– 11 января</w:t>
            </w:r>
          </w:p>
        </w:tc>
        <w:tc>
          <w:tcPr>
            <w:tcW w:w="4536" w:type="dxa"/>
          </w:tcPr>
          <w:p w14:paraId="7228ECFA" w14:textId="441FB46C" w:rsidR="003C04DE" w:rsidRPr="00D5593D" w:rsidRDefault="003C04DE" w:rsidP="003C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>Прикладная стереометрия</w:t>
            </w:r>
          </w:p>
        </w:tc>
        <w:tc>
          <w:tcPr>
            <w:tcW w:w="2409" w:type="dxa"/>
          </w:tcPr>
          <w:p w14:paraId="271831C0" w14:textId="0F596309" w:rsidR="003C04DE" w:rsidRPr="00D5593D" w:rsidRDefault="003C04DE" w:rsidP="003C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>10, 11</w:t>
            </w:r>
          </w:p>
        </w:tc>
        <w:tc>
          <w:tcPr>
            <w:tcW w:w="2268" w:type="dxa"/>
          </w:tcPr>
          <w:p w14:paraId="66396133" w14:textId="733914E7" w:rsidR="003C04DE" w:rsidRPr="00D5593D" w:rsidRDefault="003C04DE" w:rsidP="003C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7727D63F" w14:textId="77777777" w:rsidR="003C04DE" w:rsidRPr="00D5593D" w:rsidRDefault="003C04DE" w:rsidP="003C0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4DE" w14:paraId="5E5A027B" w14:textId="4E53208D" w:rsidTr="00EB1A04">
        <w:trPr>
          <w:trHeight w:val="280"/>
        </w:trPr>
        <w:tc>
          <w:tcPr>
            <w:tcW w:w="1014" w:type="dxa"/>
          </w:tcPr>
          <w:p w14:paraId="7BF06B0C" w14:textId="0B1D2F95" w:rsidR="003C04DE" w:rsidRPr="00FE7BE1" w:rsidRDefault="003C04DE" w:rsidP="003C04D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14" w:type="dxa"/>
          </w:tcPr>
          <w:p w14:paraId="5147B3BA" w14:textId="1A04B854" w:rsidR="003C04DE" w:rsidRPr="00D5593D" w:rsidRDefault="003C04DE" w:rsidP="003C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– 18 января</w:t>
            </w:r>
          </w:p>
        </w:tc>
        <w:tc>
          <w:tcPr>
            <w:tcW w:w="4536" w:type="dxa"/>
          </w:tcPr>
          <w:p w14:paraId="46C6D6E3" w14:textId="0E0677E8" w:rsidR="003C04DE" w:rsidRPr="00D5593D" w:rsidRDefault="003C04DE" w:rsidP="003C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>Планиметрия</w:t>
            </w:r>
          </w:p>
        </w:tc>
        <w:tc>
          <w:tcPr>
            <w:tcW w:w="2409" w:type="dxa"/>
          </w:tcPr>
          <w:p w14:paraId="552EA705" w14:textId="2932B562" w:rsidR="003C04DE" w:rsidRPr="00D5593D" w:rsidRDefault="003C04DE" w:rsidP="003C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79CA3B83" w14:textId="196529A0" w:rsidR="003C04DE" w:rsidRPr="00D5593D" w:rsidRDefault="003C04DE" w:rsidP="003C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6614B031" w14:textId="77777777" w:rsidR="003C04DE" w:rsidRPr="00D5593D" w:rsidRDefault="003C04DE" w:rsidP="003C0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4DE" w14:paraId="393F3EA5" w14:textId="42B82204" w:rsidTr="00EB1A04">
        <w:trPr>
          <w:trHeight w:val="280"/>
        </w:trPr>
        <w:tc>
          <w:tcPr>
            <w:tcW w:w="1014" w:type="dxa"/>
          </w:tcPr>
          <w:p w14:paraId="3E1E061F" w14:textId="0008E38C" w:rsidR="003C04DE" w:rsidRPr="00FE7BE1" w:rsidRDefault="003C04DE" w:rsidP="003C04D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14" w:type="dxa"/>
          </w:tcPr>
          <w:p w14:paraId="20DD9A25" w14:textId="6A900BAC" w:rsidR="003C04DE" w:rsidRPr="00D5593D" w:rsidRDefault="003C04DE" w:rsidP="003C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– 25 января</w:t>
            </w:r>
          </w:p>
        </w:tc>
        <w:tc>
          <w:tcPr>
            <w:tcW w:w="4536" w:type="dxa"/>
          </w:tcPr>
          <w:p w14:paraId="706F50D5" w14:textId="34591698" w:rsidR="003C04DE" w:rsidRPr="00D5593D" w:rsidRDefault="003C04DE" w:rsidP="003C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 xml:space="preserve">Задачи по стереометрии </w:t>
            </w:r>
          </w:p>
        </w:tc>
        <w:tc>
          <w:tcPr>
            <w:tcW w:w="2409" w:type="dxa"/>
          </w:tcPr>
          <w:p w14:paraId="797D01F2" w14:textId="58C48A60" w:rsidR="003C04DE" w:rsidRPr="00D5593D" w:rsidRDefault="003C04DE" w:rsidP="003C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>10, 11</w:t>
            </w:r>
          </w:p>
        </w:tc>
        <w:tc>
          <w:tcPr>
            <w:tcW w:w="2268" w:type="dxa"/>
          </w:tcPr>
          <w:p w14:paraId="4BC0A9CF" w14:textId="06FD77D2" w:rsidR="003C04DE" w:rsidRPr="00D5593D" w:rsidRDefault="003C04DE" w:rsidP="003C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2CFDC19B" w14:textId="77777777" w:rsidR="003C04DE" w:rsidRPr="00D5593D" w:rsidRDefault="003C04DE" w:rsidP="003C0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4DE" w14:paraId="5DA4D07C" w14:textId="1DF91C18" w:rsidTr="00EB1A04">
        <w:trPr>
          <w:trHeight w:val="280"/>
        </w:trPr>
        <w:tc>
          <w:tcPr>
            <w:tcW w:w="1014" w:type="dxa"/>
          </w:tcPr>
          <w:p w14:paraId="4A530E9E" w14:textId="677C3FC7" w:rsidR="003C04DE" w:rsidRPr="00FE7BE1" w:rsidRDefault="003C04DE" w:rsidP="003C04D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14" w:type="dxa"/>
          </w:tcPr>
          <w:p w14:paraId="6F649298" w14:textId="2C4C2345" w:rsidR="003C04DE" w:rsidRPr="00D5593D" w:rsidRDefault="003C04DE" w:rsidP="003C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 – 1 февраля</w:t>
            </w:r>
          </w:p>
        </w:tc>
        <w:tc>
          <w:tcPr>
            <w:tcW w:w="4536" w:type="dxa"/>
          </w:tcPr>
          <w:p w14:paraId="0058D133" w14:textId="617C3AE2" w:rsidR="003C04DE" w:rsidRPr="00D5593D" w:rsidRDefault="003C04DE" w:rsidP="003C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Вычисления </w:t>
            </w:r>
          </w:p>
        </w:tc>
        <w:tc>
          <w:tcPr>
            <w:tcW w:w="2409" w:type="dxa"/>
          </w:tcPr>
          <w:p w14:paraId="6A5E4E4B" w14:textId="75EBD6FA" w:rsidR="003C04DE" w:rsidRPr="00D5593D" w:rsidRDefault="003C04DE" w:rsidP="003C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EEE7900" w14:textId="73A31DB8" w:rsidR="003C04DE" w:rsidRPr="00D5593D" w:rsidRDefault="003C04DE" w:rsidP="003C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78B794D0" w14:textId="77777777" w:rsidR="003C04DE" w:rsidRPr="00D5593D" w:rsidRDefault="003C04DE" w:rsidP="003C0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4DE" w14:paraId="16756EA5" w14:textId="35D4F66F" w:rsidTr="00EB1A04">
        <w:trPr>
          <w:trHeight w:val="280"/>
        </w:trPr>
        <w:tc>
          <w:tcPr>
            <w:tcW w:w="1014" w:type="dxa"/>
          </w:tcPr>
          <w:p w14:paraId="16DF1CEF" w14:textId="4FF365EE" w:rsidR="003C04DE" w:rsidRPr="00FE7BE1" w:rsidRDefault="003C04DE" w:rsidP="003C04D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14" w:type="dxa"/>
          </w:tcPr>
          <w:p w14:paraId="0865C848" w14:textId="32162362" w:rsidR="003C04DE" w:rsidRPr="00D5593D" w:rsidRDefault="003C04DE" w:rsidP="003C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8 февраля</w:t>
            </w:r>
          </w:p>
        </w:tc>
        <w:tc>
          <w:tcPr>
            <w:tcW w:w="4536" w:type="dxa"/>
          </w:tcPr>
          <w:p w14:paraId="43C12243" w14:textId="5F6CD12C" w:rsidR="003C04DE" w:rsidRPr="00D5593D" w:rsidRDefault="003C04DE" w:rsidP="003C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>Простейшие текстовые задачи</w:t>
            </w:r>
          </w:p>
        </w:tc>
        <w:tc>
          <w:tcPr>
            <w:tcW w:w="2409" w:type="dxa"/>
          </w:tcPr>
          <w:p w14:paraId="634C2F57" w14:textId="6CA17C7E" w:rsidR="003C04DE" w:rsidRPr="00D5593D" w:rsidRDefault="003C04DE" w:rsidP="003C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>2, 6</w:t>
            </w:r>
          </w:p>
        </w:tc>
        <w:tc>
          <w:tcPr>
            <w:tcW w:w="2268" w:type="dxa"/>
          </w:tcPr>
          <w:p w14:paraId="7CC115FC" w14:textId="0A31E31D" w:rsidR="003C04DE" w:rsidRPr="00D5593D" w:rsidRDefault="003C04DE" w:rsidP="003C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45FED85D" w14:textId="77777777" w:rsidR="003C04DE" w:rsidRPr="00D5593D" w:rsidRDefault="003C04DE" w:rsidP="003C0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4DE" w14:paraId="4445A02E" w14:textId="5CBF5208" w:rsidTr="00EB1A04">
        <w:trPr>
          <w:trHeight w:val="280"/>
        </w:trPr>
        <w:tc>
          <w:tcPr>
            <w:tcW w:w="1014" w:type="dxa"/>
          </w:tcPr>
          <w:p w14:paraId="32225A6D" w14:textId="03490DA6" w:rsidR="003C04DE" w:rsidRPr="00FE7BE1" w:rsidRDefault="003C04DE" w:rsidP="003C04D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14" w:type="dxa"/>
          </w:tcPr>
          <w:p w14:paraId="6AF3E10F" w14:textId="0EEF711A" w:rsidR="003C04DE" w:rsidRPr="00D5593D" w:rsidRDefault="003C04DE" w:rsidP="003C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– 15 февраля</w:t>
            </w:r>
          </w:p>
        </w:tc>
        <w:tc>
          <w:tcPr>
            <w:tcW w:w="4536" w:type="dxa"/>
          </w:tcPr>
          <w:p w14:paraId="290DF802" w14:textId="5C52500B" w:rsidR="003C04DE" w:rsidRPr="00D5593D" w:rsidRDefault="003C04DE" w:rsidP="003C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>Вычисления и преобразования</w:t>
            </w:r>
          </w:p>
        </w:tc>
        <w:tc>
          <w:tcPr>
            <w:tcW w:w="2409" w:type="dxa"/>
          </w:tcPr>
          <w:p w14:paraId="17F02C70" w14:textId="5CD59B86" w:rsidR="003C04DE" w:rsidRPr="00D5593D" w:rsidRDefault="003C04DE" w:rsidP="003C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73E571A4" w14:textId="09BC423E" w:rsidR="003C04DE" w:rsidRPr="00D5593D" w:rsidRDefault="003C04DE" w:rsidP="003C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32BAEC7A" w14:textId="77777777" w:rsidR="003C04DE" w:rsidRPr="00D5593D" w:rsidRDefault="003C04DE" w:rsidP="003C0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4DE" w14:paraId="52552771" w14:textId="77777777" w:rsidTr="00EB1A04">
        <w:trPr>
          <w:trHeight w:val="280"/>
        </w:trPr>
        <w:tc>
          <w:tcPr>
            <w:tcW w:w="1014" w:type="dxa"/>
          </w:tcPr>
          <w:p w14:paraId="0B0C2F33" w14:textId="77777777" w:rsidR="003C04DE" w:rsidRPr="00FE7BE1" w:rsidRDefault="003C04DE" w:rsidP="003C04D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14:paraId="6D7B62E9" w14:textId="484599C3" w:rsidR="003C04DE" w:rsidRPr="00D5593D" w:rsidRDefault="003C04DE" w:rsidP="003C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8C14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C14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февраля</w:t>
            </w:r>
          </w:p>
        </w:tc>
        <w:tc>
          <w:tcPr>
            <w:tcW w:w="4536" w:type="dxa"/>
          </w:tcPr>
          <w:p w14:paraId="318E6501" w14:textId="480DB860" w:rsidR="003C04DE" w:rsidRPr="00D5593D" w:rsidRDefault="003C04DE" w:rsidP="003C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Провероч</w:t>
            </w:r>
            <w:r w:rsidRPr="001E1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ная работа</w:t>
            </w:r>
          </w:p>
        </w:tc>
        <w:tc>
          <w:tcPr>
            <w:tcW w:w="2409" w:type="dxa"/>
          </w:tcPr>
          <w:p w14:paraId="3EC5A19E" w14:textId="77777777" w:rsidR="003C04DE" w:rsidRPr="00D5593D" w:rsidRDefault="003C04DE" w:rsidP="003C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D60476" w14:textId="77777777" w:rsidR="003C04DE" w:rsidRPr="00D5593D" w:rsidRDefault="003C04DE" w:rsidP="003C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3760972" w14:textId="77777777" w:rsidR="003C04DE" w:rsidRPr="00D5593D" w:rsidRDefault="003C04DE" w:rsidP="003C0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4DE" w14:paraId="40EA7D86" w14:textId="480EC98E" w:rsidTr="00EB1A04">
        <w:trPr>
          <w:trHeight w:val="280"/>
        </w:trPr>
        <w:tc>
          <w:tcPr>
            <w:tcW w:w="1014" w:type="dxa"/>
          </w:tcPr>
          <w:p w14:paraId="3E1EEB70" w14:textId="3EDFC5A1" w:rsidR="003C04DE" w:rsidRPr="00FE7BE1" w:rsidRDefault="003C04DE" w:rsidP="003C04D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14" w:type="dxa"/>
          </w:tcPr>
          <w:p w14:paraId="433B02A7" w14:textId="24BEFB4C" w:rsidR="003C04DE" w:rsidRPr="00D5593D" w:rsidRDefault="003C04DE" w:rsidP="003C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февраля – 1 марта</w:t>
            </w:r>
          </w:p>
        </w:tc>
        <w:tc>
          <w:tcPr>
            <w:tcW w:w="4536" w:type="dxa"/>
          </w:tcPr>
          <w:p w14:paraId="49E187C6" w14:textId="3D47AD99" w:rsidR="003C04DE" w:rsidRPr="00D5593D" w:rsidRDefault="003C04DE" w:rsidP="003C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>Простейшие уравнения</w:t>
            </w:r>
          </w:p>
        </w:tc>
        <w:tc>
          <w:tcPr>
            <w:tcW w:w="2409" w:type="dxa"/>
          </w:tcPr>
          <w:p w14:paraId="6C229F3A" w14:textId="01DBAAEA" w:rsidR="003C04DE" w:rsidRPr="00D5593D" w:rsidRDefault="003C04DE" w:rsidP="003C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07436E48" w14:textId="63388ECC" w:rsidR="003C04DE" w:rsidRPr="00D5593D" w:rsidRDefault="003C04DE" w:rsidP="003C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A572021" w14:textId="77777777" w:rsidR="003C04DE" w:rsidRPr="00D5593D" w:rsidRDefault="003C04DE" w:rsidP="003C0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4DE" w14:paraId="25D557A9" w14:textId="7B788021" w:rsidTr="00EB1A04">
        <w:trPr>
          <w:trHeight w:val="280"/>
        </w:trPr>
        <w:tc>
          <w:tcPr>
            <w:tcW w:w="1014" w:type="dxa"/>
          </w:tcPr>
          <w:p w14:paraId="7EDE4E73" w14:textId="7F62A2BB" w:rsidR="003C04DE" w:rsidRPr="00FE7BE1" w:rsidRDefault="003C04DE" w:rsidP="003C04D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14" w:type="dxa"/>
          </w:tcPr>
          <w:p w14:paraId="31748AA3" w14:textId="093D59FC" w:rsidR="003C04DE" w:rsidRPr="00D5593D" w:rsidRDefault="003C04DE" w:rsidP="003C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 – 7 марта</w:t>
            </w:r>
          </w:p>
        </w:tc>
        <w:tc>
          <w:tcPr>
            <w:tcW w:w="4536" w:type="dxa"/>
          </w:tcPr>
          <w:p w14:paraId="5EF7689A" w14:textId="325207F0" w:rsidR="003C04DE" w:rsidRPr="00D5593D" w:rsidRDefault="003C04DE" w:rsidP="003C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>Неравенства</w:t>
            </w:r>
          </w:p>
        </w:tc>
        <w:tc>
          <w:tcPr>
            <w:tcW w:w="2409" w:type="dxa"/>
          </w:tcPr>
          <w:p w14:paraId="5474D088" w14:textId="10074361" w:rsidR="003C04DE" w:rsidRPr="00D5593D" w:rsidRDefault="003C04DE" w:rsidP="003C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>2, 3</w:t>
            </w:r>
          </w:p>
        </w:tc>
        <w:tc>
          <w:tcPr>
            <w:tcW w:w="2268" w:type="dxa"/>
          </w:tcPr>
          <w:p w14:paraId="2070E386" w14:textId="01B094C4" w:rsidR="003C04DE" w:rsidRPr="00D5593D" w:rsidRDefault="003C04DE" w:rsidP="003C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  <w:tc>
          <w:tcPr>
            <w:tcW w:w="2552" w:type="dxa"/>
          </w:tcPr>
          <w:p w14:paraId="58D872CA" w14:textId="77777777" w:rsidR="003C04DE" w:rsidRPr="00D5593D" w:rsidRDefault="003C04DE" w:rsidP="003C0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4DE" w14:paraId="084025AA" w14:textId="02B89284" w:rsidTr="00EB1A04">
        <w:trPr>
          <w:trHeight w:val="280"/>
        </w:trPr>
        <w:tc>
          <w:tcPr>
            <w:tcW w:w="1014" w:type="dxa"/>
          </w:tcPr>
          <w:p w14:paraId="0490A8EB" w14:textId="4327D90D" w:rsidR="003C04DE" w:rsidRPr="00FE7BE1" w:rsidRDefault="003C04DE" w:rsidP="003C04D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14" w:type="dxa"/>
          </w:tcPr>
          <w:p w14:paraId="3CACED87" w14:textId="2D304545" w:rsidR="003C04DE" w:rsidRPr="00D5593D" w:rsidRDefault="003C04DE" w:rsidP="003C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марта – 15 марта</w:t>
            </w:r>
          </w:p>
        </w:tc>
        <w:tc>
          <w:tcPr>
            <w:tcW w:w="4536" w:type="dxa"/>
          </w:tcPr>
          <w:p w14:paraId="512129AF" w14:textId="01251041" w:rsidR="003C04DE" w:rsidRPr="00D5593D" w:rsidRDefault="003C04DE" w:rsidP="003C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>Числа и их свойства</w:t>
            </w:r>
          </w:p>
        </w:tc>
        <w:tc>
          <w:tcPr>
            <w:tcW w:w="2409" w:type="dxa"/>
          </w:tcPr>
          <w:p w14:paraId="00491005" w14:textId="05ED36E7" w:rsidR="003C04DE" w:rsidRPr="00D5593D" w:rsidRDefault="003C04DE" w:rsidP="003C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>2, 6, 13</w:t>
            </w:r>
          </w:p>
        </w:tc>
        <w:tc>
          <w:tcPr>
            <w:tcW w:w="2268" w:type="dxa"/>
          </w:tcPr>
          <w:p w14:paraId="0DF84372" w14:textId="785FF29D" w:rsidR="003C04DE" w:rsidRPr="00D5593D" w:rsidRDefault="003C04DE" w:rsidP="003C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  <w:tc>
          <w:tcPr>
            <w:tcW w:w="2552" w:type="dxa"/>
          </w:tcPr>
          <w:p w14:paraId="7DD99157" w14:textId="77777777" w:rsidR="003C04DE" w:rsidRPr="00D5593D" w:rsidRDefault="003C04DE" w:rsidP="003C0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4DE" w14:paraId="761CE2C3" w14:textId="1EA9AA13" w:rsidTr="00EB1A04">
        <w:trPr>
          <w:trHeight w:val="280"/>
        </w:trPr>
        <w:tc>
          <w:tcPr>
            <w:tcW w:w="1014" w:type="dxa"/>
          </w:tcPr>
          <w:p w14:paraId="1FF1A3E9" w14:textId="2F59F6B3" w:rsidR="003C04DE" w:rsidRPr="00FE7BE1" w:rsidRDefault="003C04DE" w:rsidP="003C04D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14" w:type="dxa"/>
          </w:tcPr>
          <w:p w14:paraId="1429F3AD" w14:textId="454410BD" w:rsidR="003C04DE" w:rsidRPr="00D5593D" w:rsidRDefault="003C04DE" w:rsidP="003C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марта – 22 марта</w:t>
            </w:r>
          </w:p>
        </w:tc>
        <w:tc>
          <w:tcPr>
            <w:tcW w:w="4536" w:type="dxa"/>
          </w:tcPr>
          <w:p w14:paraId="2875EB39" w14:textId="27938F4D" w:rsidR="003C04DE" w:rsidRPr="00D5593D" w:rsidRDefault="003C04DE" w:rsidP="003C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>Текстовые задачи</w:t>
            </w:r>
          </w:p>
        </w:tc>
        <w:tc>
          <w:tcPr>
            <w:tcW w:w="2409" w:type="dxa"/>
          </w:tcPr>
          <w:p w14:paraId="4ECDA619" w14:textId="62ED498C" w:rsidR="003C04DE" w:rsidRPr="00D5593D" w:rsidRDefault="003C04DE" w:rsidP="003C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>3, 6</w:t>
            </w:r>
          </w:p>
        </w:tc>
        <w:tc>
          <w:tcPr>
            <w:tcW w:w="2268" w:type="dxa"/>
          </w:tcPr>
          <w:p w14:paraId="4269F65B" w14:textId="442B7220" w:rsidR="003C04DE" w:rsidRPr="00D5593D" w:rsidRDefault="003C04DE" w:rsidP="003C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DEE61DB" w14:textId="77777777" w:rsidR="003C04DE" w:rsidRPr="00D5593D" w:rsidRDefault="003C04DE" w:rsidP="003C0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4DE" w14:paraId="2A20F04C" w14:textId="6D2D0F48" w:rsidTr="00EB1A04">
        <w:trPr>
          <w:trHeight w:val="280"/>
        </w:trPr>
        <w:tc>
          <w:tcPr>
            <w:tcW w:w="1014" w:type="dxa"/>
          </w:tcPr>
          <w:p w14:paraId="4D344DA6" w14:textId="7D20A6AC" w:rsidR="003C04DE" w:rsidRPr="00FE7BE1" w:rsidRDefault="003C04DE" w:rsidP="003C04D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14" w:type="dxa"/>
          </w:tcPr>
          <w:p w14:paraId="6A93A80D" w14:textId="46C2E8AA" w:rsidR="003C04DE" w:rsidRPr="00D5593D" w:rsidRDefault="003C04DE" w:rsidP="003C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марта – 5 апреля</w:t>
            </w:r>
          </w:p>
        </w:tc>
        <w:tc>
          <w:tcPr>
            <w:tcW w:w="4536" w:type="dxa"/>
          </w:tcPr>
          <w:p w14:paraId="3DA2F741" w14:textId="6C7E209D" w:rsidR="003C04DE" w:rsidRPr="00D5593D" w:rsidRDefault="003C04DE" w:rsidP="003C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>Задачи на смекалку</w:t>
            </w:r>
          </w:p>
        </w:tc>
        <w:tc>
          <w:tcPr>
            <w:tcW w:w="2409" w:type="dxa"/>
          </w:tcPr>
          <w:p w14:paraId="2FF44E1C" w14:textId="3DB61ACD" w:rsidR="003C04DE" w:rsidRPr="00D5593D" w:rsidRDefault="003C04DE" w:rsidP="003C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>2, 6, 13</w:t>
            </w:r>
          </w:p>
        </w:tc>
        <w:tc>
          <w:tcPr>
            <w:tcW w:w="2268" w:type="dxa"/>
          </w:tcPr>
          <w:p w14:paraId="4A654550" w14:textId="0E2EF661" w:rsidR="003C04DE" w:rsidRPr="00D5593D" w:rsidRDefault="003C04DE" w:rsidP="003C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93D"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  <w:tc>
          <w:tcPr>
            <w:tcW w:w="2552" w:type="dxa"/>
          </w:tcPr>
          <w:p w14:paraId="74B03FC1" w14:textId="77777777" w:rsidR="003C04DE" w:rsidRPr="00D5593D" w:rsidRDefault="003C04DE" w:rsidP="003C0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4DE" w14:paraId="24854B70" w14:textId="77777777" w:rsidTr="007C6B3B">
        <w:trPr>
          <w:trHeight w:val="280"/>
        </w:trPr>
        <w:tc>
          <w:tcPr>
            <w:tcW w:w="1014" w:type="dxa"/>
          </w:tcPr>
          <w:p w14:paraId="5713A904" w14:textId="77777777" w:rsidR="003C04DE" w:rsidRPr="00357C87" w:rsidRDefault="003C04DE" w:rsidP="003C0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14:paraId="2847EF86" w14:textId="61CE9A23" w:rsidR="003C04DE" w:rsidRPr="00E97403" w:rsidRDefault="003C04DE" w:rsidP="003C04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403">
              <w:rPr>
                <w:rFonts w:ascii="Times New Roman" w:hAnsi="Times New Roman" w:cs="Times New Roman"/>
                <w:b/>
                <w:sz w:val="24"/>
                <w:szCs w:val="24"/>
              </w:rPr>
              <w:t>7 – 12 апреля</w:t>
            </w:r>
          </w:p>
        </w:tc>
        <w:tc>
          <w:tcPr>
            <w:tcW w:w="11765" w:type="dxa"/>
            <w:gridSpan w:val="4"/>
          </w:tcPr>
          <w:p w14:paraId="28A6DD52" w14:textId="7F7F368B" w:rsidR="003C04DE" w:rsidRPr="00D5593D" w:rsidRDefault="003C04DE" w:rsidP="003C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  <w:r w:rsidRPr="001E1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 диагностическая работа</w:t>
            </w:r>
          </w:p>
        </w:tc>
      </w:tr>
    </w:tbl>
    <w:p w14:paraId="2D4546C5" w14:textId="77777777" w:rsidR="00B30831" w:rsidRDefault="00B30831" w:rsidP="00B00D88"/>
    <w:sectPr w:rsidR="00B30831" w:rsidSect="00E97403">
      <w:headerReference w:type="default" r:id="rId7"/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D5072" w14:textId="77777777" w:rsidR="00F7725F" w:rsidRDefault="00F7725F" w:rsidP="00BD3A6B">
      <w:pPr>
        <w:spacing w:after="0" w:line="240" w:lineRule="auto"/>
      </w:pPr>
      <w:r>
        <w:separator/>
      </w:r>
    </w:p>
  </w:endnote>
  <w:endnote w:type="continuationSeparator" w:id="0">
    <w:p w14:paraId="2403F820" w14:textId="77777777" w:rsidR="00F7725F" w:rsidRDefault="00F7725F" w:rsidP="00BD3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A89A5" w14:textId="77777777" w:rsidR="00F7725F" w:rsidRDefault="00F7725F" w:rsidP="00BD3A6B">
      <w:pPr>
        <w:spacing w:after="0" w:line="240" w:lineRule="auto"/>
      </w:pPr>
      <w:r>
        <w:separator/>
      </w:r>
    </w:p>
  </w:footnote>
  <w:footnote w:type="continuationSeparator" w:id="0">
    <w:p w14:paraId="01F8A467" w14:textId="77777777" w:rsidR="00F7725F" w:rsidRDefault="00F7725F" w:rsidP="00BD3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D2752" w14:textId="77777777" w:rsidR="00954963" w:rsidRPr="00954963" w:rsidRDefault="00954963" w:rsidP="00954963">
    <w:pPr>
      <w:pStyle w:val="a5"/>
      <w:jc w:val="center"/>
      <w:rPr>
        <w:rFonts w:ascii="Times New Roman" w:hAnsi="Times New Roman" w:cs="Times New Roman"/>
        <w:sz w:val="28"/>
        <w:szCs w:val="28"/>
      </w:rPr>
    </w:pPr>
    <w:r w:rsidRPr="00954963">
      <w:rPr>
        <w:rFonts w:ascii="Times New Roman" w:hAnsi="Times New Roman" w:cs="Times New Roman"/>
        <w:sz w:val="28"/>
        <w:szCs w:val="28"/>
      </w:rPr>
      <w:t>Календарно-тематическое планирование</w:t>
    </w:r>
  </w:p>
  <w:p w14:paraId="7CCA9208" w14:textId="60208380" w:rsidR="00954963" w:rsidRDefault="00954963" w:rsidP="00954963">
    <w:pPr>
      <w:pStyle w:val="a5"/>
      <w:jc w:val="center"/>
      <w:rPr>
        <w:rFonts w:ascii="Times New Roman" w:hAnsi="Times New Roman" w:cs="Times New Roman"/>
        <w:sz w:val="28"/>
        <w:szCs w:val="28"/>
      </w:rPr>
    </w:pPr>
    <w:r w:rsidRPr="00954963">
      <w:rPr>
        <w:rFonts w:ascii="Times New Roman" w:hAnsi="Times New Roman" w:cs="Times New Roman"/>
        <w:sz w:val="28"/>
        <w:szCs w:val="28"/>
      </w:rPr>
      <w:t>занятий по м</w:t>
    </w:r>
    <w:r w:rsidRPr="00954963">
      <w:rPr>
        <w:rFonts w:ascii="Times New Roman" w:hAnsi="Times New Roman" w:cs="Times New Roman"/>
        <w:bCs/>
        <w:sz w:val="28"/>
        <w:szCs w:val="28"/>
      </w:rPr>
      <w:t>атематике базового уровня</w:t>
    </w:r>
    <w:r>
      <w:rPr>
        <w:rFonts w:ascii="Times New Roman" w:hAnsi="Times New Roman" w:cs="Times New Roman"/>
        <w:bCs/>
        <w:sz w:val="28"/>
        <w:szCs w:val="28"/>
      </w:rPr>
      <w:t xml:space="preserve"> </w:t>
    </w:r>
    <w:r w:rsidRPr="00954963">
      <w:rPr>
        <w:rFonts w:ascii="Times New Roman" w:hAnsi="Times New Roman" w:cs="Times New Roman"/>
        <w:sz w:val="28"/>
        <w:szCs w:val="28"/>
      </w:rPr>
      <w:t xml:space="preserve">с </w:t>
    </w:r>
    <w:r w:rsidR="00F0348A">
      <w:rPr>
        <w:rFonts w:ascii="Times New Roman" w:hAnsi="Times New Roman" w:cs="Times New Roman"/>
        <w:sz w:val="28"/>
        <w:szCs w:val="28"/>
      </w:rPr>
      <w:t>неуспевающими</w:t>
    </w:r>
    <w:r w:rsidRPr="00954963">
      <w:rPr>
        <w:rFonts w:ascii="Times New Roman" w:hAnsi="Times New Roman" w:cs="Times New Roman"/>
        <w:sz w:val="28"/>
        <w:szCs w:val="28"/>
      </w:rPr>
      <w:t xml:space="preserve"> обучающимися</w:t>
    </w:r>
  </w:p>
  <w:p w14:paraId="3404557C" w14:textId="7022CD76" w:rsidR="00BD3A6B" w:rsidRPr="00954963" w:rsidRDefault="00954963" w:rsidP="00954963">
    <w:pPr>
      <w:pStyle w:val="a5"/>
      <w:jc w:val="center"/>
      <w:rPr>
        <w:rFonts w:ascii="Times New Roman" w:hAnsi="Times New Roman" w:cs="Times New Roman"/>
        <w:bCs/>
        <w:sz w:val="28"/>
        <w:szCs w:val="28"/>
      </w:rPr>
    </w:pPr>
    <w:r w:rsidRPr="00954963">
      <w:rPr>
        <w:rFonts w:ascii="Times New Roman" w:hAnsi="Times New Roman" w:cs="Times New Roman"/>
        <w:sz w:val="28"/>
        <w:szCs w:val="28"/>
      </w:rPr>
      <w:t xml:space="preserve"> </w:t>
    </w:r>
    <w:r w:rsidR="00512CD3">
      <w:rPr>
        <w:rFonts w:ascii="Times New Roman" w:hAnsi="Times New Roman" w:cs="Times New Roman"/>
        <w:sz w:val="28"/>
        <w:szCs w:val="28"/>
      </w:rPr>
      <w:t>11 классов на</w:t>
    </w:r>
    <w:r>
      <w:rPr>
        <w:rFonts w:ascii="Times New Roman" w:hAnsi="Times New Roman" w:cs="Times New Roman"/>
        <w:bCs/>
        <w:sz w:val="28"/>
        <w:szCs w:val="28"/>
      </w:rPr>
      <w:t xml:space="preserve"> </w:t>
    </w:r>
    <w:r w:rsidR="00BD3A6B" w:rsidRPr="00954963">
      <w:rPr>
        <w:rFonts w:ascii="Times New Roman" w:hAnsi="Times New Roman" w:cs="Times New Roman"/>
        <w:bCs/>
        <w:sz w:val="28"/>
        <w:szCs w:val="28"/>
      </w:rPr>
      <w:t>202</w:t>
    </w:r>
    <w:r w:rsidR="009921AA">
      <w:rPr>
        <w:rFonts w:ascii="Times New Roman" w:hAnsi="Times New Roman" w:cs="Times New Roman"/>
        <w:bCs/>
        <w:sz w:val="28"/>
        <w:szCs w:val="28"/>
      </w:rPr>
      <w:t>4</w:t>
    </w:r>
    <w:r w:rsidR="00BD3A6B" w:rsidRPr="00954963">
      <w:rPr>
        <w:rFonts w:ascii="Times New Roman" w:hAnsi="Times New Roman" w:cs="Times New Roman"/>
        <w:bCs/>
        <w:sz w:val="28"/>
        <w:szCs w:val="28"/>
      </w:rPr>
      <w:t xml:space="preserve"> – 202</w:t>
    </w:r>
    <w:r w:rsidR="009921AA">
      <w:rPr>
        <w:rFonts w:ascii="Times New Roman" w:hAnsi="Times New Roman" w:cs="Times New Roman"/>
        <w:bCs/>
        <w:sz w:val="28"/>
        <w:szCs w:val="28"/>
      </w:rPr>
      <w:t>5</w:t>
    </w:r>
    <w:r w:rsidR="00BD3A6B" w:rsidRPr="00954963">
      <w:rPr>
        <w:rFonts w:ascii="Times New Roman" w:hAnsi="Times New Roman" w:cs="Times New Roman"/>
        <w:bCs/>
        <w:sz w:val="28"/>
        <w:szCs w:val="28"/>
      </w:rPr>
      <w:t xml:space="preserve"> учебный год</w:t>
    </w:r>
  </w:p>
  <w:p w14:paraId="4FA71A39" w14:textId="77777777" w:rsidR="00BD3A6B" w:rsidRDefault="00BD3A6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003DB"/>
    <w:multiLevelType w:val="hybridMultilevel"/>
    <w:tmpl w:val="36D60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294"/>
    <w:rsid w:val="00101BC5"/>
    <w:rsid w:val="001A5741"/>
    <w:rsid w:val="001E119D"/>
    <w:rsid w:val="00210C31"/>
    <w:rsid w:val="0028173F"/>
    <w:rsid w:val="00296EBC"/>
    <w:rsid w:val="002C4D9A"/>
    <w:rsid w:val="00357C87"/>
    <w:rsid w:val="00390E40"/>
    <w:rsid w:val="00397CF5"/>
    <w:rsid w:val="003C04DE"/>
    <w:rsid w:val="003F4831"/>
    <w:rsid w:val="0044245F"/>
    <w:rsid w:val="004E6C58"/>
    <w:rsid w:val="00512CD3"/>
    <w:rsid w:val="005A63C6"/>
    <w:rsid w:val="005E6AD0"/>
    <w:rsid w:val="005F147C"/>
    <w:rsid w:val="006A3229"/>
    <w:rsid w:val="006F2DDC"/>
    <w:rsid w:val="00736EAF"/>
    <w:rsid w:val="00804A73"/>
    <w:rsid w:val="00804CD4"/>
    <w:rsid w:val="00855B77"/>
    <w:rsid w:val="008C1452"/>
    <w:rsid w:val="008C3E23"/>
    <w:rsid w:val="009070B1"/>
    <w:rsid w:val="00954963"/>
    <w:rsid w:val="009921AA"/>
    <w:rsid w:val="00A61EB3"/>
    <w:rsid w:val="00AB62F7"/>
    <w:rsid w:val="00AC47FB"/>
    <w:rsid w:val="00B00D88"/>
    <w:rsid w:val="00B30831"/>
    <w:rsid w:val="00BD3A6B"/>
    <w:rsid w:val="00BF0518"/>
    <w:rsid w:val="00C148CD"/>
    <w:rsid w:val="00C14BD9"/>
    <w:rsid w:val="00D00294"/>
    <w:rsid w:val="00D1779B"/>
    <w:rsid w:val="00D5593D"/>
    <w:rsid w:val="00E21A75"/>
    <w:rsid w:val="00E57560"/>
    <w:rsid w:val="00E62ACE"/>
    <w:rsid w:val="00E97403"/>
    <w:rsid w:val="00EB1A04"/>
    <w:rsid w:val="00EC4107"/>
    <w:rsid w:val="00F0348A"/>
    <w:rsid w:val="00F15417"/>
    <w:rsid w:val="00F378BE"/>
    <w:rsid w:val="00F70C24"/>
    <w:rsid w:val="00F7725F"/>
    <w:rsid w:val="00FD75E8"/>
    <w:rsid w:val="00FE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EB1EC"/>
  <w15:chartTrackingRefBased/>
  <w15:docId w15:val="{2AE944C4-2BAE-4A1D-9CB4-43B9E3DA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78B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D3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3A6B"/>
  </w:style>
  <w:style w:type="paragraph" w:styleId="a7">
    <w:name w:val="footer"/>
    <w:basedOn w:val="a"/>
    <w:link w:val="a8"/>
    <w:uiPriority w:val="99"/>
    <w:unhideWhenUsed/>
    <w:rsid w:val="00BD3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3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Элиза</dc:creator>
  <cp:keywords/>
  <dc:description/>
  <cp:lastModifiedBy>Пользователь</cp:lastModifiedBy>
  <cp:revision>61</cp:revision>
  <dcterms:created xsi:type="dcterms:W3CDTF">2023-11-15T07:04:00Z</dcterms:created>
  <dcterms:modified xsi:type="dcterms:W3CDTF">2024-10-17T07:35:00Z</dcterms:modified>
</cp:coreProperties>
</file>